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0EF9C" w14:textId="71E91206" w:rsidR="009732F8" w:rsidRDefault="005D7A8C" w:rsidP="007F1992">
      <w:pPr>
        <w:tabs>
          <w:tab w:val="right" w:pos="10170"/>
        </w:tabs>
        <w:rPr>
          <w:rFonts w:asciiTheme="minorHAnsi" w:hAnsiTheme="minorHAnsi" w:cstheme="minorHAnsi"/>
        </w:rPr>
      </w:pPr>
      <w:r w:rsidRPr="009732F8">
        <w:rPr>
          <w:b/>
          <w:caps/>
          <w:color w:val="244061" w:themeColor="accent1" w:themeShade="80"/>
          <w:spacing w:val="30"/>
          <w:sz w:val="44"/>
        </w:rPr>
        <w:t>Chris Corchado</w:t>
      </w:r>
      <w:r w:rsidR="007F1992">
        <w:rPr>
          <w:b/>
          <w:caps/>
          <w:color w:val="244061" w:themeColor="accent1" w:themeShade="80"/>
          <w:spacing w:val="30"/>
          <w:sz w:val="44"/>
        </w:rPr>
        <w:tab/>
      </w:r>
      <w:r w:rsidR="009732F8">
        <w:rPr>
          <w:rFonts w:asciiTheme="minorHAnsi" w:hAnsiTheme="minorHAnsi" w:cstheme="minorHAnsi"/>
        </w:rPr>
        <w:tab/>
      </w:r>
      <w:r w:rsidRPr="009732F8">
        <w:rPr>
          <w:rFonts w:asciiTheme="minorHAnsi" w:hAnsiTheme="minorHAnsi" w:cstheme="minorHAnsi"/>
        </w:rPr>
        <w:t>(973)</w:t>
      </w:r>
      <w:r w:rsidR="00B30DC4">
        <w:rPr>
          <w:rFonts w:asciiTheme="minorHAnsi" w:hAnsiTheme="minorHAnsi" w:cstheme="minorHAnsi"/>
        </w:rPr>
        <w:t xml:space="preserve"> </w:t>
      </w:r>
      <w:r w:rsidRPr="009732F8">
        <w:rPr>
          <w:rFonts w:asciiTheme="minorHAnsi" w:hAnsiTheme="minorHAnsi" w:cstheme="minorHAnsi"/>
        </w:rPr>
        <w:t xml:space="preserve">766-4315 • Email: </w:t>
      </w:r>
      <w:hyperlink r:id="rId8" w:history="1">
        <w:r w:rsidRPr="009732F8">
          <w:rPr>
            <w:rStyle w:val="Hyperlink"/>
            <w:rFonts w:asciiTheme="minorHAnsi" w:hAnsiTheme="minorHAnsi" w:cstheme="minorHAnsi"/>
          </w:rPr>
          <w:t>im@chriscorchado.com</w:t>
        </w:r>
      </w:hyperlink>
      <w:r w:rsidRPr="009732F8">
        <w:rPr>
          <w:rFonts w:asciiTheme="minorHAnsi" w:hAnsiTheme="minorHAnsi" w:cstheme="minorHAnsi"/>
        </w:rPr>
        <w:t xml:space="preserve"> </w:t>
      </w:r>
    </w:p>
    <w:p w14:paraId="2B496D00" w14:textId="77B2F27E" w:rsidR="005D7A8C" w:rsidRPr="00E43028" w:rsidRDefault="009732F8" w:rsidP="009732F8">
      <w:pPr>
        <w:tabs>
          <w:tab w:val="right" w:pos="10170"/>
        </w:tabs>
        <w:ind w:left="1440" w:firstLine="720"/>
        <w:rPr>
          <w:spacing w:val="30"/>
        </w:rPr>
      </w:pPr>
      <w:r>
        <w:rPr>
          <w:rFonts w:asciiTheme="minorHAnsi" w:hAnsiTheme="minorHAnsi" w:cstheme="minorHAnsi"/>
        </w:rPr>
        <w:tab/>
      </w:r>
      <w:r w:rsidR="005D7A8C" w:rsidRPr="009732F8">
        <w:rPr>
          <w:rFonts w:asciiTheme="minorHAnsi" w:hAnsiTheme="minorHAnsi" w:cstheme="minorHAnsi"/>
        </w:rPr>
        <w:t xml:space="preserve">LinkedIn: </w:t>
      </w:r>
      <w:hyperlink r:id="rId9" w:history="1">
        <w:r w:rsidR="005D7A8C" w:rsidRPr="009732F8">
          <w:rPr>
            <w:rStyle w:val="Hyperlink"/>
            <w:rFonts w:asciiTheme="minorHAnsi" w:hAnsiTheme="minorHAnsi" w:cstheme="minorHAnsi"/>
          </w:rPr>
          <w:t>www.linkedin.com/in/chriscorchado</w:t>
        </w:r>
      </w:hyperlink>
      <w:r w:rsidR="007F1992">
        <w:rPr>
          <w:rStyle w:val="Hyperlink"/>
          <w:rFonts w:asciiTheme="minorHAnsi" w:hAnsiTheme="minorHAnsi" w:cstheme="minorHAnsi"/>
        </w:rPr>
        <w:t xml:space="preserve"> </w:t>
      </w:r>
      <w:r w:rsidRPr="009732F8">
        <w:rPr>
          <w:rFonts w:asciiTheme="minorHAnsi" w:hAnsiTheme="minorHAnsi" w:cstheme="minorHAnsi"/>
        </w:rPr>
        <w:t>•</w:t>
      </w:r>
      <w:r>
        <w:rPr>
          <w:rStyle w:val="Hyperlink"/>
          <w:rFonts w:asciiTheme="minorHAnsi" w:hAnsiTheme="minorHAnsi" w:cstheme="minorHAnsi"/>
        </w:rPr>
        <w:t xml:space="preserve"> </w:t>
      </w:r>
      <w:hyperlink r:id="rId10" w:history="1">
        <w:r w:rsidR="005D7A8C">
          <w:rPr>
            <w:rStyle w:val="Hyperlink"/>
          </w:rPr>
          <w:t>www.chriscorchado.com</w:t>
        </w:r>
      </w:hyperlink>
    </w:p>
    <w:p w14:paraId="0F22DB0E" w14:textId="4C03439B" w:rsidR="005D7A8C" w:rsidRDefault="004D46D2" w:rsidP="00D936C4">
      <w:pPr>
        <w:spacing w:before="240"/>
        <w:jc w:val="center"/>
        <w:rPr>
          <w:b/>
          <w:caps/>
          <w:color w:val="244061" w:themeColor="accent1" w:themeShade="80"/>
          <w:sz w:val="32"/>
        </w:rPr>
      </w:pPr>
      <w:r>
        <w:rPr>
          <w:b/>
          <w:caps/>
          <w:color w:val="244061" w:themeColor="accent1" w:themeShade="80"/>
          <w:sz w:val="32"/>
        </w:rPr>
        <w:t>Full Stack Developer</w:t>
      </w:r>
    </w:p>
    <w:p w14:paraId="61FBFDB6" w14:textId="77777777" w:rsidR="00D936C4" w:rsidRPr="00692E4F" w:rsidRDefault="00D936C4" w:rsidP="00D936C4">
      <w:pPr>
        <w:pStyle w:val="Heading1"/>
        <w:pBdr>
          <w:top w:val="single" w:sz="4" w:space="1" w:color="244061" w:themeColor="accent1" w:themeShade="80"/>
        </w:pBdr>
        <w:ind w:left="0"/>
        <w:jc w:val="center"/>
        <w:rPr>
          <w:caps/>
          <w:sz w:val="22"/>
        </w:rPr>
      </w:pPr>
      <w:r>
        <w:rPr>
          <w:caps/>
          <w:sz w:val="22"/>
        </w:rPr>
        <w:t xml:space="preserve">Website development </w:t>
      </w:r>
      <w:r w:rsidRPr="00D60DB3">
        <w:rPr>
          <w:caps/>
          <w:sz w:val="22"/>
        </w:rPr>
        <w:t>•</w:t>
      </w:r>
      <w:r>
        <w:rPr>
          <w:caps/>
          <w:sz w:val="22"/>
        </w:rPr>
        <w:t xml:space="preserve"> </w:t>
      </w:r>
      <w:r w:rsidRPr="00D60DB3">
        <w:rPr>
          <w:caps/>
          <w:sz w:val="22"/>
        </w:rPr>
        <w:t>Information Technology </w:t>
      </w:r>
      <w:bookmarkStart w:id="0" w:name="m_-7913212123583875693__Hlk4164353"/>
      <w:r w:rsidRPr="009732F8">
        <w:rPr>
          <w:caps/>
          <w:color w:val="244061" w:themeColor="accent1" w:themeShade="80"/>
          <w:sz w:val="22"/>
        </w:rPr>
        <w:t>•</w:t>
      </w:r>
      <w:bookmarkEnd w:id="0"/>
      <w:r w:rsidRPr="00D60DB3">
        <w:rPr>
          <w:caps/>
          <w:sz w:val="22"/>
        </w:rPr>
        <w:t> Process Improvement • Problem Solving</w:t>
      </w:r>
    </w:p>
    <w:p w14:paraId="4841BE3D" w14:textId="77777777" w:rsidR="00D936C4" w:rsidRPr="008629CD" w:rsidRDefault="00D936C4" w:rsidP="00B70BB0">
      <w:pPr>
        <w:jc w:val="center"/>
        <w:rPr>
          <w:b/>
          <w:caps/>
          <w:color w:val="244061" w:themeColor="accent1" w:themeShade="80"/>
          <w:sz w:val="16"/>
          <w:szCs w:val="16"/>
        </w:rPr>
      </w:pPr>
    </w:p>
    <w:p w14:paraId="278C458A" w14:textId="52EF8B59" w:rsidR="005D7A8C" w:rsidRPr="00630847" w:rsidRDefault="00907293" w:rsidP="007961B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Accessibility minded</w:t>
      </w:r>
      <w:r w:rsidR="0018733D">
        <w:rPr>
          <w:rFonts w:asciiTheme="minorHAnsi" w:hAnsiTheme="minorHAnsi" w:cstheme="minorHAnsi"/>
          <w:sz w:val="20"/>
          <w:szCs w:val="20"/>
        </w:rPr>
        <w:t xml:space="preserve"> </w:t>
      </w:r>
      <w:r w:rsidR="009732F8" w:rsidRPr="00630847">
        <w:rPr>
          <w:rFonts w:asciiTheme="minorHAnsi" w:hAnsiTheme="minorHAnsi" w:cstheme="minorHAnsi"/>
          <w:sz w:val="20"/>
          <w:szCs w:val="20"/>
        </w:rPr>
        <w:t>and</w:t>
      </w:r>
      <w:r w:rsidR="005D7A8C" w:rsidRPr="00630847">
        <w:rPr>
          <w:rFonts w:asciiTheme="minorHAnsi" w:hAnsiTheme="minorHAnsi" w:cstheme="minorHAnsi"/>
          <w:sz w:val="20"/>
          <w:szCs w:val="20"/>
        </w:rPr>
        <w:t xml:space="preserve"> creative </w:t>
      </w:r>
      <w:r>
        <w:rPr>
          <w:rFonts w:asciiTheme="minorHAnsi" w:hAnsiTheme="minorHAnsi" w:cstheme="minorHAnsi"/>
          <w:sz w:val="20"/>
          <w:szCs w:val="20"/>
        </w:rPr>
        <w:t>full-stack</w:t>
      </w:r>
      <w:r w:rsidR="009732F8" w:rsidRPr="0063084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web </w:t>
      </w:r>
      <w:r w:rsidR="009732F8" w:rsidRPr="00630847">
        <w:rPr>
          <w:rFonts w:asciiTheme="minorHAnsi" w:hAnsiTheme="minorHAnsi" w:cstheme="minorHAnsi"/>
          <w:sz w:val="20"/>
          <w:szCs w:val="20"/>
        </w:rPr>
        <w:t xml:space="preserve">developer </w:t>
      </w:r>
      <w:r w:rsidR="005D7A8C" w:rsidRPr="00630847">
        <w:rPr>
          <w:rFonts w:asciiTheme="minorHAnsi" w:hAnsiTheme="minorHAnsi" w:cstheme="minorHAnsi"/>
          <w:sz w:val="20"/>
          <w:szCs w:val="20"/>
        </w:rPr>
        <w:t xml:space="preserve">with </w:t>
      </w:r>
      <w:r w:rsidR="009732F8" w:rsidRPr="00630847">
        <w:rPr>
          <w:rFonts w:asciiTheme="minorHAnsi" w:hAnsiTheme="minorHAnsi" w:cstheme="minorHAnsi"/>
          <w:sz w:val="20"/>
          <w:szCs w:val="20"/>
        </w:rPr>
        <w:t>excellent</w:t>
      </w:r>
      <w:r w:rsidR="005D7A8C" w:rsidRPr="00630847">
        <w:rPr>
          <w:rFonts w:asciiTheme="minorHAnsi" w:hAnsiTheme="minorHAnsi" w:cstheme="minorHAnsi"/>
          <w:sz w:val="20"/>
          <w:szCs w:val="20"/>
        </w:rPr>
        <w:t xml:space="preserve"> organizational, reporting</w:t>
      </w:r>
      <w:r w:rsidR="009732F8" w:rsidRPr="00630847">
        <w:rPr>
          <w:rFonts w:asciiTheme="minorHAnsi" w:hAnsiTheme="minorHAnsi" w:cstheme="minorHAnsi"/>
          <w:sz w:val="20"/>
          <w:szCs w:val="20"/>
        </w:rPr>
        <w:t xml:space="preserve"> and</w:t>
      </w:r>
      <w:r w:rsidR="005D7A8C" w:rsidRPr="00630847">
        <w:rPr>
          <w:rFonts w:asciiTheme="minorHAnsi" w:hAnsiTheme="minorHAnsi" w:cstheme="minorHAnsi"/>
          <w:sz w:val="20"/>
          <w:szCs w:val="20"/>
        </w:rPr>
        <w:t xml:space="preserve"> programming</w:t>
      </w:r>
      <w:r w:rsidR="009732F8" w:rsidRPr="00630847">
        <w:rPr>
          <w:rFonts w:asciiTheme="minorHAnsi" w:hAnsiTheme="minorHAnsi" w:cstheme="minorHAnsi"/>
          <w:sz w:val="20"/>
          <w:szCs w:val="20"/>
        </w:rPr>
        <w:t xml:space="preserve"> skills. Expert in </w:t>
      </w:r>
      <w:r w:rsidR="00AF21BD" w:rsidRPr="00630847">
        <w:rPr>
          <w:rFonts w:asciiTheme="minorHAnsi" w:hAnsiTheme="minorHAnsi" w:cstheme="minorHAnsi"/>
          <w:sz w:val="20"/>
          <w:szCs w:val="20"/>
        </w:rPr>
        <w:t xml:space="preserve">designing and developing </w:t>
      </w:r>
      <w:r w:rsidR="005D7A8C" w:rsidRPr="00630847">
        <w:rPr>
          <w:rFonts w:asciiTheme="minorHAnsi" w:hAnsiTheme="minorHAnsi" w:cstheme="minorHAnsi"/>
          <w:sz w:val="20"/>
          <w:szCs w:val="20"/>
        </w:rPr>
        <w:t>user interface</w:t>
      </w:r>
      <w:r w:rsidR="00AF21BD" w:rsidRPr="00630847">
        <w:rPr>
          <w:rFonts w:asciiTheme="minorHAnsi" w:hAnsiTheme="minorHAnsi" w:cstheme="minorHAnsi"/>
          <w:sz w:val="20"/>
          <w:szCs w:val="20"/>
        </w:rPr>
        <w:t>s</w:t>
      </w:r>
      <w:r w:rsidR="009732F8" w:rsidRPr="00630847">
        <w:rPr>
          <w:rFonts w:asciiTheme="minorHAnsi" w:hAnsiTheme="minorHAnsi" w:cstheme="minorHAnsi"/>
          <w:sz w:val="20"/>
          <w:szCs w:val="20"/>
        </w:rPr>
        <w:t xml:space="preserve"> and </w:t>
      </w:r>
      <w:r w:rsidR="005D7A8C" w:rsidRPr="00630847">
        <w:rPr>
          <w:rFonts w:asciiTheme="minorHAnsi" w:hAnsiTheme="minorHAnsi" w:cstheme="minorHAnsi"/>
          <w:sz w:val="20"/>
          <w:szCs w:val="20"/>
        </w:rPr>
        <w:t>experience</w:t>
      </w:r>
      <w:r w:rsidR="00AF21BD" w:rsidRPr="00630847">
        <w:rPr>
          <w:rFonts w:asciiTheme="minorHAnsi" w:hAnsiTheme="minorHAnsi" w:cstheme="minorHAnsi"/>
          <w:sz w:val="20"/>
          <w:szCs w:val="20"/>
        </w:rPr>
        <w:t>s</w:t>
      </w:r>
      <w:r w:rsidR="0018733D">
        <w:rPr>
          <w:rFonts w:asciiTheme="minorHAnsi" w:hAnsiTheme="minorHAnsi" w:cstheme="minorHAnsi"/>
          <w:sz w:val="20"/>
          <w:szCs w:val="20"/>
        </w:rPr>
        <w:t xml:space="preserve"> with a continuous improvement mindset.</w:t>
      </w:r>
    </w:p>
    <w:p w14:paraId="0FE1F7D6" w14:textId="77777777" w:rsidR="009732F8" w:rsidRPr="00B81272" w:rsidRDefault="009732F8" w:rsidP="007961B6">
      <w:pPr>
        <w:pStyle w:val="Default"/>
        <w:rPr>
          <w:sz w:val="12"/>
          <w:szCs w:val="12"/>
        </w:rPr>
      </w:pPr>
    </w:p>
    <w:p w14:paraId="0644083B" w14:textId="2FE0ADA5" w:rsidR="005D7A8C" w:rsidRPr="00771A3A" w:rsidRDefault="009732F8" w:rsidP="009732F8">
      <w:pPr>
        <w:pBdr>
          <w:top w:val="single" w:sz="4" w:space="1" w:color="auto"/>
          <w:bottom w:val="single" w:sz="4" w:space="1" w:color="auto"/>
        </w:pBdr>
        <w:tabs>
          <w:tab w:val="left" w:pos="831"/>
          <w:tab w:val="left" w:pos="832"/>
        </w:tabs>
        <w:spacing w:before="32"/>
        <w:jc w:val="center"/>
        <w:rPr>
          <w:b/>
          <w:bCs/>
          <w:color w:val="1F497D" w:themeColor="text2"/>
        </w:rPr>
      </w:pPr>
      <w:r w:rsidRPr="00771A3A">
        <w:rPr>
          <w:b/>
          <w:bCs/>
          <w:color w:val="1F497D" w:themeColor="text2"/>
        </w:rPr>
        <w:t>ACCOMPLISHMENTS:</w:t>
      </w:r>
    </w:p>
    <w:p w14:paraId="7D60B191" w14:textId="64C5C3A5" w:rsidR="004C57CE" w:rsidRPr="004C57CE" w:rsidRDefault="00DD3CE3" w:rsidP="00630847">
      <w:pPr>
        <w:pStyle w:val="ListParagraph"/>
        <w:numPr>
          <w:ilvl w:val="0"/>
          <w:numId w:val="18"/>
        </w:numPr>
        <w:tabs>
          <w:tab w:val="left" w:pos="831"/>
          <w:tab w:val="left" w:pos="832"/>
        </w:tabs>
        <w:spacing w:before="32"/>
        <w:ind w:left="270" w:hanging="270"/>
        <w:rPr>
          <w:b/>
          <w:bCs/>
        </w:rPr>
      </w:pPr>
      <w:bookmarkStart w:id="1" w:name="_Hlk45272696"/>
      <w:r w:rsidRPr="00DD3CE3">
        <w:t>Converted React project from Webpack to Snowpack and</w:t>
      </w:r>
      <w:r>
        <w:t xml:space="preserve"> </w:t>
      </w:r>
      <w:r w:rsidR="00816A94">
        <w:rPr>
          <w:b/>
          <w:bCs/>
        </w:rPr>
        <w:t>decreas</w:t>
      </w:r>
      <w:r w:rsidR="00BF4CA5">
        <w:rPr>
          <w:b/>
          <w:bCs/>
        </w:rPr>
        <w:t>ing</w:t>
      </w:r>
      <w:r w:rsidR="004C57CE">
        <w:rPr>
          <w:b/>
          <w:bCs/>
        </w:rPr>
        <w:t xml:space="preserve"> buil</w:t>
      </w:r>
      <w:r w:rsidR="00BF4CA5">
        <w:rPr>
          <w:b/>
          <w:bCs/>
        </w:rPr>
        <w:t>d</w:t>
      </w:r>
      <w:r w:rsidR="00816A94">
        <w:rPr>
          <w:b/>
          <w:bCs/>
        </w:rPr>
        <w:t xml:space="preserve"> and development time by 100%</w:t>
      </w:r>
    </w:p>
    <w:p w14:paraId="0DD59AEF" w14:textId="53DA6BA6" w:rsidR="00BA09BB" w:rsidRDefault="00BA09BB" w:rsidP="00630847">
      <w:pPr>
        <w:pStyle w:val="ListParagraph"/>
        <w:numPr>
          <w:ilvl w:val="0"/>
          <w:numId w:val="18"/>
        </w:numPr>
        <w:tabs>
          <w:tab w:val="left" w:pos="831"/>
          <w:tab w:val="left" w:pos="832"/>
        </w:tabs>
        <w:spacing w:before="32"/>
        <w:ind w:left="270" w:hanging="270"/>
        <w:rPr>
          <w:b/>
          <w:bCs/>
        </w:rPr>
      </w:pPr>
      <w:r>
        <w:t xml:space="preserve">Designed and coded a budget application using JavaScript which eliminated the need to merge over 50 Excel workbooks </w:t>
      </w:r>
      <w:r>
        <w:rPr>
          <w:b/>
          <w:bCs/>
        </w:rPr>
        <w:t>saving</w:t>
      </w:r>
      <w:r w:rsidRPr="007F1992">
        <w:rPr>
          <w:b/>
          <w:bCs/>
        </w:rPr>
        <w:t xml:space="preserve"> weeks of manual effort</w:t>
      </w:r>
    </w:p>
    <w:bookmarkEnd w:id="1"/>
    <w:p w14:paraId="22FD8D90" w14:textId="4E65D2A0" w:rsidR="00BA09BB" w:rsidRPr="0057119D" w:rsidRDefault="00BA09BB" w:rsidP="00630847">
      <w:pPr>
        <w:pStyle w:val="ListParagraph"/>
        <w:numPr>
          <w:ilvl w:val="0"/>
          <w:numId w:val="18"/>
        </w:numPr>
        <w:tabs>
          <w:tab w:val="left" w:pos="831"/>
          <w:tab w:val="left" w:pos="832"/>
        </w:tabs>
        <w:spacing w:before="32"/>
        <w:ind w:left="270" w:hanging="270"/>
        <w:rPr>
          <w:b/>
          <w:bCs/>
        </w:rPr>
      </w:pPr>
      <w:r>
        <w:t xml:space="preserve">Automated the creation of HTML email campaigns using </w:t>
      </w:r>
      <w:r w:rsidR="00C82908">
        <w:t>HTML</w:t>
      </w:r>
      <w:r w:rsidR="00EB47E2">
        <w:t>5</w:t>
      </w:r>
      <w:r w:rsidR="00C82908">
        <w:t>, S</w:t>
      </w:r>
      <w:r w:rsidR="00072749">
        <w:t>C</w:t>
      </w:r>
      <w:r w:rsidR="00C82908">
        <w:t>SS and TypeScript</w:t>
      </w:r>
      <w:r>
        <w:t xml:space="preserve">.  The tool </w:t>
      </w:r>
      <w:r w:rsidR="00AC4FFB">
        <w:t>enabled anyone</w:t>
      </w:r>
      <w:r>
        <w:t xml:space="preserve"> to create a new campaign without technical knowledge. Reduced average time required to create a new campaign </w:t>
      </w:r>
      <w:r>
        <w:rPr>
          <w:b/>
          <w:bCs/>
        </w:rPr>
        <w:t>by 1000%</w:t>
      </w:r>
    </w:p>
    <w:p w14:paraId="59441A14" w14:textId="2AD4DABE" w:rsidR="00BA09BB" w:rsidRPr="004B0F98" w:rsidRDefault="00BA09BB" w:rsidP="00630847">
      <w:pPr>
        <w:pStyle w:val="ListParagraph"/>
        <w:numPr>
          <w:ilvl w:val="0"/>
          <w:numId w:val="18"/>
        </w:numPr>
        <w:ind w:left="270" w:hanging="270"/>
      </w:pPr>
      <w:r w:rsidRPr="00630847">
        <w:rPr>
          <w:b/>
          <w:bCs/>
        </w:rPr>
        <w:t xml:space="preserve">Decreased A/B campaign testing time by </w:t>
      </w:r>
      <w:r w:rsidR="00BF4CA5">
        <w:rPr>
          <w:b/>
          <w:bCs/>
        </w:rPr>
        <w:t>1</w:t>
      </w:r>
      <w:r w:rsidRPr="00630847">
        <w:rPr>
          <w:b/>
          <w:bCs/>
        </w:rPr>
        <w:t>000%</w:t>
      </w:r>
      <w:r w:rsidRPr="004B0F98">
        <w:t xml:space="preserve"> with </w:t>
      </w:r>
      <w:r>
        <w:t>JavaScript</w:t>
      </w:r>
      <w:r w:rsidRPr="004B0F98">
        <w:t xml:space="preserve"> that eliminated our need to visit the 4 different checkout screens during each test run</w:t>
      </w:r>
    </w:p>
    <w:p w14:paraId="421E8937" w14:textId="4F572E4A" w:rsidR="00BA09BB" w:rsidRDefault="000037B7" w:rsidP="00630847">
      <w:pPr>
        <w:pStyle w:val="ListParagraph"/>
        <w:numPr>
          <w:ilvl w:val="0"/>
          <w:numId w:val="18"/>
        </w:numPr>
        <w:tabs>
          <w:tab w:val="left" w:pos="6591"/>
        </w:tabs>
        <w:ind w:left="270" w:hanging="270"/>
      </w:pPr>
      <w:r>
        <w:t xml:space="preserve">Programmed </w:t>
      </w:r>
      <w:r w:rsidR="00BA09BB">
        <w:t xml:space="preserve">7 supermarket </w:t>
      </w:r>
      <w:r w:rsidR="006D2A92">
        <w:t>sites</w:t>
      </w:r>
      <w:r w:rsidR="00BA09BB">
        <w:t xml:space="preserve"> </w:t>
      </w:r>
      <w:r w:rsidR="006D2A92">
        <w:t xml:space="preserve">adding </w:t>
      </w:r>
      <w:r w:rsidR="006D2A92" w:rsidRPr="00755D48">
        <w:t>analytics</w:t>
      </w:r>
      <w:r w:rsidR="006D2A92">
        <w:t xml:space="preserve"> and </w:t>
      </w:r>
      <w:r w:rsidR="00BA09BB">
        <w:t>features for customers to manage their loyalty cards, enroll in new programs and contact us effortlessly across all sites using Classic ASP, HTML</w:t>
      </w:r>
      <w:r w:rsidR="00EB47E2">
        <w:t>5</w:t>
      </w:r>
      <w:r w:rsidR="00BA09BB">
        <w:t>, CSS</w:t>
      </w:r>
      <w:r w:rsidR="00EB47E2">
        <w:t>3</w:t>
      </w:r>
      <w:r w:rsidR="006D2A92">
        <w:t>,</w:t>
      </w:r>
      <w:r w:rsidR="00BA09BB">
        <w:t xml:space="preserve"> JavaScript</w:t>
      </w:r>
    </w:p>
    <w:p w14:paraId="4308CA9B" w14:textId="77777777" w:rsidR="003E7A5B" w:rsidRPr="00CB7308" w:rsidRDefault="003E7A5B" w:rsidP="00692E4F">
      <w:pPr>
        <w:tabs>
          <w:tab w:val="left" w:pos="831"/>
          <w:tab w:val="left" w:pos="832"/>
        </w:tabs>
        <w:spacing w:before="32"/>
        <w:rPr>
          <w:sz w:val="12"/>
          <w:szCs w:val="12"/>
        </w:rPr>
      </w:pPr>
    </w:p>
    <w:p w14:paraId="43516B95" w14:textId="169315CF" w:rsidR="00AC1EF2" w:rsidRPr="009732F8" w:rsidRDefault="00055BBC" w:rsidP="00CB7308">
      <w:pPr>
        <w:pStyle w:val="ListParagraph"/>
        <w:pBdr>
          <w:top w:val="single" w:sz="4" w:space="1" w:color="auto"/>
          <w:bottom w:val="single" w:sz="4" w:space="1" w:color="auto"/>
        </w:pBdr>
        <w:tabs>
          <w:tab w:val="left" w:pos="831"/>
          <w:tab w:val="left" w:pos="832"/>
        </w:tabs>
        <w:spacing w:before="32"/>
        <w:ind w:left="111" w:firstLine="0"/>
        <w:jc w:val="center"/>
        <w:rPr>
          <w:color w:val="244061" w:themeColor="accent1" w:themeShade="80"/>
          <w:sz w:val="5"/>
        </w:rPr>
      </w:pPr>
      <w:r w:rsidRPr="009732F8">
        <w:rPr>
          <w:b/>
          <w:color w:val="244061" w:themeColor="accent1" w:themeShade="80"/>
          <w:sz w:val="24"/>
        </w:rPr>
        <w:t>SKILLS AND EXPERTISE</w:t>
      </w:r>
      <w:r w:rsidR="009732F8">
        <w:rPr>
          <w:b/>
          <w:color w:val="244061" w:themeColor="accent1" w:themeShade="80"/>
          <w:sz w:val="24"/>
        </w:rPr>
        <w:t>:</w:t>
      </w:r>
    </w:p>
    <w:p w14:paraId="5C6F3A21" w14:textId="77777777" w:rsidR="0014446A" w:rsidRDefault="0014446A" w:rsidP="00CB7308">
      <w:pPr>
        <w:pStyle w:val="ListParagraph"/>
        <w:numPr>
          <w:ilvl w:val="0"/>
          <w:numId w:val="19"/>
        </w:numPr>
        <w:contextualSpacing/>
        <w:sectPr w:rsidR="0014446A" w:rsidSect="00A21651">
          <w:headerReference w:type="default" r:id="rId11"/>
          <w:footerReference w:type="default" r:id="rId12"/>
          <w:pgSz w:w="12240" w:h="15840"/>
          <w:pgMar w:top="432" w:right="1008" w:bottom="432" w:left="1008" w:header="864" w:footer="0" w:gutter="0"/>
          <w:cols w:space="720"/>
          <w:titlePg/>
          <w:docGrid w:linePitch="299"/>
        </w:sectPr>
      </w:pPr>
      <w:bookmarkStart w:id="2" w:name="_Hlk501290895"/>
    </w:p>
    <w:p w14:paraId="53EC88B0" w14:textId="3BC7EF42" w:rsidR="00102E79" w:rsidRDefault="0014446A" w:rsidP="00102E79">
      <w:pPr>
        <w:pStyle w:val="ListParagraph"/>
        <w:numPr>
          <w:ilvl w:val="0"/>
          <w:numId w:val="19"/>
        </w:numPr>
        <w:ind w:hanging="270"/>
      </w:pPr>
      <w:r>
        <w:t>HTML</w:t>
      </w:r>
      <w:r w:rsidR="00EB47E2">
        <w:t>5</w:t>
      </w:r>
      <w:r w:rsidR="0055381B">
        <w:t>,</w:t>
      </w:r>
      <w:r w:rsidR="00102E79">
        <w:t xml:space="preserve"> PUG</w:t>
      </w:r>
      <w:r w:rsidR="0055381B">
        <w:t xml:space="preserve">, </w:t>
      </w:r>
      <w:r w:rsidR="00102E79">
        <w:t>TWIG</w:t>
      </w:r>
      <w:r w:rsidR="00210CD1">
        <w:t>, SCSS</w:t>
      </w:r>
    </w:p>
    <w:p w14:paraId="1ADC4E75" w14:textId="309C8012" w:rsidR="0014446A" w:rsidRDefault="002C46DE" w:rsidP="00CB7308">
      <w:pPr>
        <w:pStyle w:val="ListParagraph"/>
        <w:numPr>
          <w:ilvl w:val="0"/>
          <w:numId w:val="19"/>
        </w:numPr>
        <w:ind w:hanging="270"/>
      </w:pPr>
      <w:r>
        <w:t>React</w:t>
      </w:r>
      <w:r w:rsidR="00C5110A">
        <w:t xml:space="preserve">, </w:t>
      </w:r>
      <w:r w:rsidR="00210CD1">
        <w:t xml:space="preserve">Redux, </w:t>
      </w:r>
      <w:r w:rsidR="00C5110A">
        <w:t>Jest, Cypress</w:t>
      </w:r>
    </w:p>
    <w:p w14:paraId="10BAB1C1" w14:textId="05C1D9A4" w:rsidR="0014446A" w:rsidRDefault="0014446A" w:rsidP="00CB7308">
      <w:pPr>
        <w:pStyle w:val="ListParagraph"/>
        <w:numPr>
          <w:ilvl w:val="0"/>
          <w:numId w:val="19"/>
        </w:numPr>
        <w:ind w:hanging="270"/>
      </w:pPr>
      <w:r>
        <w:t>TypeScript</w:t>
      </w:r>
      <w:r w:rsidR="0055381B">
        <w:t xml:space="preserve">, </w:t>
      </w:r>
      <w:r>
        <w:t>JavaScript</w:t>
      </w:r>
      <w:r w:rsidR="0055381B">
        <w:t xml:space="preserve">, </w:t>
      </w:r>
      <w:r w:rsidR="00511A80">
        <w:t>Vue</w:t>
      </w:r>
    </w:p>
    <w:p w14:paraId="69F5E216" w14:textId="62103368" w:rsidR="00B06A99" w:rsidRDefault="003566E7" w:rsidP="00B06A99">
      <w:pPr>
        <w:pStyle w:val="ListParagraph"/>
        <w:numPr>
          <w:ilvl w:val="0"/>
          <w:numId w:val="20"/>
        </w:numPr>
        <w:ind w:left="360" w:hanging="270"/>
      </w:pPr>
      <w:r>
        <w:t xml:space="preserve">ES6, </w:t>
      </w:r>
      <w:r w:rsidR="00611CE5">
        <w:t xml:space="preserve">ES7, </w:t>
      </w:r>
      <w:r w:rsidR="0014446A">
        <w:t>AJAX</w:t>
      </w:r>
      <w:r w:rsidR="0055381B">
        <w:t xml:space="preserve">, </w:t>
      </w:r>
      <w:r w:rsidR="00B06A99">
        <w:t>JSON</w:t>
      </w:r>
      <w:r w:rsidR="0055381B">
        <w:t xml:space="preserve">, </w:t>
      </w:r>
      <w:r w:rsidR="00B06A99">
        <w:t>XML</w:t>
      </w:r>
    </w:p>
    <w:p w14:paraId="0907B77D" w14:textId="7A7D82A8" w:rsidR="00B06A99" w:rsidRDefault="0014446A" w:rsidP="00B06A99">
      <w:pPr>
        <w:pStyle w:val="ListParagraph"/>
        <w:numPr>
          <w:ilvl w:val="0"/>
          <w:numId w:val="20"/>
        </w:numPr>
        <w:ind w:left="360" w:hanging="270"/>
      </w:pPr>
      <w:r>
        <w:t>PHP</w:t>
      </w:r>
      <w:r w:rsidR="0055381B">
        <w:t xml:space="preserve">, </w:t>
      </w:r>
      <w:r w:rsidR="00B45926">
        <w:rPr>
          <w:color w:val="212529"/>
          <w:sz w:val="21"/>
          <w:szCs w:val="21"/>
          <w:shd w:val="clear" w:color="auto" w:fill="FFFFFF"/>
        </w:rPr>
        <w:t>NODE</w:t>
      </w:r>
      <w:r w:rsidR="00547812">
        <w:rPr>
          <w:color w:val="212529"/>
          <w:sz w:val="21"/>
          <w:szCs w:val="21"/>
          <w:shd w:val="clear" w:color="auto" w:fill="FFFFFF"/>
        </w:rPr>
        <w:t>, Vite</w:t>
      </w:r>
      <w:r w:rsidR="003566E7">
        <w:rPr>
          <w:color w:val="212529"/>
          <w:sz w:val="21"/>
          <w:szCs w:val="21"/>
          <w:shd w:val="clear" w:color="auto" w:fill="FFFFFF"/>
        </w:rPr>
        <w:t>, Webpack</w:t>
      </w:r>
    </w:p>
    <w:p w14:paraId="1A6F5B1F" w14:textId="4673F1CA" w:rsidR="0014446A" w:rsidRDefault="0014446A" w:rsidP="00B06A99">
      <w:pPr>
        <w:pStyle w:val="ListParagraph"/>
        <w:numPr>
          <w:ilvl w:val="0"/>
          <w:numId w:val="21"/>
        </w:numPr>
      </w:pPr>
      <w:r>
        <w:t>REST</w:t>
      </w:r>
      <w:r w:rsidR="0055381B">
        <w:t xml:space="preserve">, </w:t>
      </w:r>
      <w:r w:rsidR="00B06A99">
        <w:rPr>
          <w:szCs w:val="20"/>
        </w:rPr>
        <w:t>JSON: API</w:t>
      </w:r>
    </w:p>
    <w:p w14:paraId="3D076D48" w14:textId="1DC52079" w:rsidR="0014446A" w:rsidRPr="00055083" w:rsidRDefault="0014446A" w:rsidP="00B06A99">
      <w:pPr>
        <w:pStyle w:val="ListParagraph"/>
        <w:numPr>
          <w:ilvl w:val="0"/>
          <w:numId w:val="22"/>
        </w:numPr>
        <w:rPr>
          <w:rFonts w:eastAsia="Times New Roman" w:cs="Arial"/>
          <w:szCs w:val="20"/>
        </w:rPr>
      </w:pPr>
      <w:r>
        <w:t>mySQL</w:t>
      </w:r>
      <w:r w:rsidR="0055381B">
        <w:t xml:space="preserve">, </w:t>
      </w:r>
      <w:r w:rsidR="00B06A99">
        <w:rPr>
          <w:szCs w:val="20"/>
        </w:rPr>
        <w:t>MongoDB</w:t>
      </w:r>
    </w:p>
    <w:p w14:paraId="413613E1" w14:textId="52F1DD75" w:rsidR="00055083" w:rsidRPr="00B06A99" w:rsidRDefault="00055083" w:rsidP="00055083">
      <w:pPr>
        <w:pStyle w:val="ListParagraph"/>
        <w:numPr>
          <w:ilvl w:val="0"/>
          <w:numId w:val="22"/>
        </w:numPr>
      </w:pPr>
      <w:r>
        <w:t>SQL Server</w:t>
      </w:r>
      <w:r w:rsidR="0055381B">
        <w:rPr>
          <w:rFonts w:eastAsia="Times New Roman" w:cs="Arial"/>
          <w:szCs w:val="20"/>
        </w:rPr>
        <w:t xml:space="preserve">, </w:t>
      </w:r>
      <w:r w:rsidR="00C63984">
        <w:t>G</w:t>
      </w:r>
      <w:r>
        <w:t>raphQL</w:t>
      </w:r>
    </w:p>
    <w:p w14:paraId="66BB4C4D" w14:textId="11984018" w:rsidR="0014446A" w:rsidRPr="009F15BA" w:rsidRDefault="00C63984" w:rsidP="00CB7308">
      <w:pPr>
        <w:pStyle w:val="ListParagraph"/>
        <w:numPr>
          <w:ilvl w:val="0"/>
          <w:numId w:val="22"/>
        </w:numPr>
        <w:rPr>
          <w:rFonts w:eastAsia="Times New Roman" w:cs="Arial"/>
          <w:szCs w:val="20"/>
        </w:rPr>
      </w:pPr>
      <w:r>
        <w:rPr>
          <w:szCs w:val="20"/>
        </w:rPr>
        <w:t>SQL</w:t>
      </w:r>
      <w:r w:rsidR="0055381B">
        <w:rPr>
          <w:szCs w:val="20"/>
        </w:rPr>
        <w:t xml:space="preserve">, </w:t>
      </w:r>
      <w:r w:rsidR="0014446A">
        <w:rPr>
          <w:szCs w:val="20"/>
        </w:rPr>
        <w:t>GIT</w:t>
      </w:r>
      <w:r w:rsidR="0055381B">
        <w:rPr>
          <w:szCs w:val="20"/>
        </w:rPr>
        <w:t>, G</w:t>
      </w:r>
      <w:r w:rsidR="0014446A">
        <w:rPr>
          <w:szCs w:val="20"/>
        </w:rPr>
        <w:t>itHub</w:t>
      </w:r>
    </w:p>
    <w:p w14:paraId="1828CB4A" w14:textId="43F62AD3" w:rsidR="00B06A99" w:rsidRPr="00B06A99" w:rsidRDefault="00B06A99" w:rsidP="00B06A99">
      <w:pPr>
        <w:pStyle w:val="ListParagraph"/>
        <w:numPr>
          <w:ilvl w:val="0"/>
          <w:numId w:val="22"/>
        </w:numPr>
        <w:rPr>
          <w:rFonts w:eastAsia="Times New Roman" w:cs="Arial"/>
          <w:szCs w:val="20"/>
        </w:rPr>
      </w:pPr>
      <w:r>
        <w:rPr>
          <w:szCs w:val="20"/>
        </w:rPr>
        <w:t>Drupal</w:t>
      </w:r>
      <w:r w:rsidR="0055381B">
        <w:rPr>
          <w:szCs w:val="20"/>
        </w:rPr>
        <w:t xml:space="preserve">, </w:t>
      </w:r>
      <w:r w:rsidR="005A7DE2">
        <w:rPr>
          <w:rFonts w:eastAsia="Times New Roman" w:cs="Arial"/>
          <w:szCs w:val="20"/>
        </w:rPr>
        <w:t>Pantheon</w:t>
      </w:r>
    </w:p>
    <w:p w14:paraId="7A96FF37" w14:textId="08EE7A13" w:rsidR="0014446A" w:rsidRPr="00102E79" w:rsidRDefault="0014446A" w:rsidP="00CB7308">
      <w:pPr>
        <w:pStyle w:val="ListParagraph"/>
        <w:numPr>
          <w:ilvl w:val="0"/>
          <w:numId w:val="22"/>
        </w:numPr>
        <w:tabs>
          <w:tab w:val="left" w:pos="720"/>
          <w:tab w:val="left" w:pos="5328"/>
          <w:tab w:val="left" w:pos="7732"/>
        </w:tabs>
        <w:ind w:left="108" w:firstLine="252"/>
        <w:rPr>
          <w:rFonts w:eastAsia="Times New Roman" w:cs="Arial"/>
          <w:szCs w:val="20"/>
        </w:rPr>
      </w:pPr>
      <w:r>
        <w:rPr>
          <w:szCs w:val="20"/>
        </w:rPr>
        <w:t>Adobe Creative Suite</w:t>
      </w:r>
    </w:p>
    <w:p w14:paraId="3699F04A" w14:textId="0B42EF56" w:rsidR="00102E79" w:rsidRPr="007802F4" w:rsidRDefault="00926D7E" w:rsidP="00102E79">
      <w:pPr>
        <w:pStyle w:val="ListParagraph"/>
        <w:numPr>
          <w:ilvl w:val="0"/>
          <w:numId w:val="22"/>
        </w:numPr>
        <w:rPr>
          <w:rFonts w:eastAsia="Times New Roman" w:cs="Arial"/>
          <w:szCs w:val="20"/>
        </w:rPr>
      </w:pPr>
      <w:r>
        <w:rPr>
          <w:szCs w:val="20"/>
        </w:rPr>
        <w:t>Google Tag Manager</w:t>
      </w:r>
    </w:p>
    <w:p w14:paraId="3BAE272E" w14:textId="4CA0F92B" w:rsidR="00102E79" w:rsidRDefault="00102E79" w:rsidP="00CB7308">
      <w:pPr>
        <w:pStyle w:val="ListParagraph"/>
        <w:numPr>
          <w:ilvl w:val="0"/>
          <w:numId w:val="22"/>
        </w:numPr>
        <w:tabs>
          <w:tab w:val="left" w:pos="720"/>
          <w:tab w:val="left" w:pos="5328"/>
          <w:tab w:val="left" w:pos="7732"/>
        </w:tabs>
        <w:ind w:left="108" w:firstLine="252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AWS, Azure, Heroku</w:t>
      </w:r>
    </w:p>
    <w:p w14:paraId="6615EF8C" w14:textId="3366AF2F" w:rsidR="00C63984" w:rsidRDefault="00B06A99" w:rsidP="00B06A99">
      <w:pPr>
        <w:pStyle w:val="ListParagraph"/>
        <w:numPr>
          <w:ilvl w:val="0"/>
          <w:numId w:val="22"/>
        </w:numPr>
        <w:tabs>
          <w:tab w:val="left" w:pos="720"/>
          <w:tab w:val="left" w:pos="5328"/>
          <w:tab w:val="left" w:pos="7732"/>
        </w:tabs>
        <w:ind w:left="108" w:firstLine="252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Digital Ocean</w:t>
      </w:r>
      <w:r w:rsidR="00C63984">
        <w:rPr>
          <w:rFonts w:eastAsia="Times New Roman" w:cs="Arial"/>
          <w:szCs w:val="20"/>
        </w:rPr>
        <w:t>, Jira</w:t>
      </w:r>
    </w:p>
    <w:bookmarkEnd w:id="2"/>
    <w:p w14:paraId="0C8158F7" w14:textId="38B80E72" w:rsidR="0014446A" w:rsidRPr="00B06A99" w:rsidRDefault="005A7DE2" w:rsidP="00B06A99">
      <w:pPr>
        <w:pStyle w:val="ListParagraph"/>
        <w:numPr>
          <w:ilvl w:val="0"/>
          <w:numId w:val="22"/>
        </w:numPr>
        <w:tabs>
          <w:tab w:val="left" w:pos="720"/>
          <w:tab w:val="left" w:pos="5328"/>
          <w:tab w:val="left" w:pos="7732"/>
        </w:tabs>
        <w:ind w:left="108" w:firstLine="252"/>
        <w:rPr>
          <w:rFonts w:eastAsia="Times New Roman" w:cs="Arial"/>
          <w:szCs w:val="20"/>
        </w:rPr>
        <w:sectPr w:rsidR="0014446A" w:rsidRPr="00B06A99" w:rsidSect="00A21651">
          <w:type w:val="continuous"/>
          <w:pgSz w:w="12240" w:h="15840"/>
          <w:pgMar w:top="432" w:right="1008" w:bottom="432" w:left="1440" w:header="864" w:footer="0" w:gutter="0"/>
          <w:cols w:num="3" w:space="333"/>
          <w:titlePg/>
          <w:docGrid w:linePitch="299"/>
        </w:sectPr>
      </w:pPr>
      <w:r>
        <w:rPr>
          <w:rFonts w:eastAsia="Times New Roman" w:cs="Arial"/>
          <w:szCs w:val="20"/>
        </w:rPr>
        <w:t xml:space="preserve">Axe, </w:t>
      </w:r>
      <w:r w:rsidR="00213CE3">
        <w:rPr>
          <w:rFonts w:eastAsia="Times New Roman" w:cs="Arial"/>
          <w:szCs w:val="20"/>
        </w:rPr>
        <w:t>ARIA</w:t>
      </w:r>
      <w:r>
        <w:rPr>
          <w:rFonts w:eastAsia="Times New Roman" w:cs="Arial"/>
          <w:szCs w:val="20"/>
        </w:rPr>
        <w:t>, WCAG</w:t>
      </w:r>
    </w:p>
    <w:p w14:paraId="48388648" w14:textId="77777777" w:rsidR="001B0179" w:rsidRPr="001B0179" w:rsidRDefault="001B0179" w:rsidP="001B0179">
      <w:pPr>
        <w:pStyle w:val="Heading1"/>
        <w:ind w:left="1685" w:right="86" w:hanging="1498"/>
        <w:rPr>
          <w:sz w:val="12"/>
          <w:szCs w:val="12"/>
        </w:rPr>
      </w:pPr>
    </w:p>
    <w:p w14:paraId="4C72978C" w14:textId="0DD5CF4E" w:rsidR="001770CB" w:rsidRPr="00771A3A" w:rsidRDefault="00350710" w:rsidP="001B0179">
      <w:pPr>
        <w:pStyle w:val="Heading1"/>
        <w:pBdr>
          <w:top w:val="single" w:sz="4" w:space="1" w:color="244061" w:themeColor="accent1" w:themeShade="80"/>
          <w:bottom w:val="single" w:sz="4" w:space="1" w:color="244061" w:themeColor="accent1" w:themeShade="80"/>
        </w:pBdr>
        <w:ind w:left="1685" w:right="86" w:hanging="1498"/>
        <w:jc w:val="center"/>
        <w:rPr>
          <w:color w:val="1F497D" w:themeColor="text2"/>
        </w:rPr>
      </w:pPr>
      <w:r w:rsidRPr="00771A3A">
        <w:rPr>
          <w:color w:val="1F497D" w:themeColor="text2"/>
        </w:rPr>
        <w:t xml:space="preserve">PROFESSIONAL </w:t>
      </w:r>
      <w:r w:rsidR="00441596" w:rsidRPr="00771A3A">
        <w:rPr>
          <w:color w:val="1F497D" w:themeColor="text2"/>
        </w:rPr>
        <w:t>EXPERIENCE</w:t>
      </w:r>
    </w:p>
    <w:p w14:paraId="77CE6AF1" w14:textId="02265880" w:rsidR="000527DE" w:rsidRDefault="000527DE" w:rsidP="0014446A">
      <w:pPr>
        <w:tabs>
          <w:tab w:val="left" w:pos="6591"/>
          <w:tab w:val="right" w:pos="10080"/>
        </w:tabs>
        <w:rPr>
          <w:b/>
          <w:caps/>
          <w:sz w:val="24"/>
          <w:szCs w:val="24"/>
        </w:rPr>
      </w:pPr>
    </w:p>
    <w:p w14:paraId="711687E0" w14:textId="201F760B" w:rsidR="00FB60BF" w:rsidRPr="004D4B3F" w:rsidRDefault="00FB60BF" w:rsidP="00FB60BF">
      <w:pPr>
        <w:shd w:val="clear" w:color="auto" w:fill="C6D9F1" w:themeFill="text2" w:themeFillTint="33"/>
        <w:tabs>
          <w:tab w:val="left" w:pos="6591"/>
          <w:tab w:val="right" w:pos="10080"/>
        </w:tabs>
        <w:rPr>
          <w:b/>
          <w:color w:val="262626" w:themeColor="text1" w:themeTint="D9"/>
          <w:sz w:val="24"/>
        </w:rPr>
      </w:pPr>
      <w:r>
        <w:rPr>
          <w:b/>
          <w:caps/>
          <w:color w:val="262626" w:themeColor="text1" w:themeTint="D9"/>
          <w:sz w:val="24"/>
        </w:rPr>
        <w:t>brystol myers squibb | princeton, New Jersey</w:t>
      </w:r>
      <w:r>
        <w:rPr>
          <w:b/>
          <w:caps/>
          <w:color w:val="262626" w:themeColor="text1" w:themeTint="D9"/>
          <w:sz w:val="24"/>
        </w:rPr>
        <w:tab/>
      </w:r>
      <w:r w:rsidRPr="004D4B3F">
        <w:rPr>
          <w:b/>
          <w:caps/>
          <w:color w:val="262626" w:themeColor="text1" w:themeTint="D9"/>
          <w:sz w:val="24"/>
        </w:rPr>
        <w:tab/>
      </w:r>
      <w:r w:rsidR="00B74612" w:rsidRPr="00B74612">
        <w:rPr>
          <w:b/>
          <w:caps/>
          <w:color w:val="262626" w:themeColor="text1" w:themeTint="D9"/>
          <w:sz w:val="24"/>
        </w:rPr>
        <w:t xml:space="preserve">May 2022 </w:t>
      </w:r>
      <w:r w:rsidR="004B283A">
        <w:rPr>
          <w:b/>
          <w:caps/>
          <w:color w:val="262626" w:themeColor="text1" w:themeTint="D9"/>
          <w:sz w:val="24"/>
        </w:rPr>
        <w:t>–</w:t>
      </w:r>
      <w:r w:rsidR="00B74612" w:rsidRPr="00B74612">
        <w:rPr>
          <w:b/>
          <w:caps/>
          <w:color w:val="262626" w:themeColor="text1" w:themeTint="D9"/>
          <w:sz w:val="24"/>
        </w:rPr>
        <w:t xml:space="preserve"> </w:t>
      </w:r>
      <w:r w:rsidR="004B283A">
        <w:rPr>
          <w:b/>
          <w:caps/>
          <w:color w:val="262626" w:themeColor="text1" w:themeTint="D9"/>
          <w:sz w:val="24"/>
        </w:rPr>
        <w:t>Jan 2024</w:t>
      </w:r>
    </w:p>
    <w:p w14:paraId="08677EFC" w14:textId="6290CDC0" w:rsidR="00FB60BF" w:rsidRDefault="00FB60BF" w:rsidP="00FB60BF">
      <w:pPr>
        <w:tabs>
          <w:tab w:val="left" w:pos="6591"/>
        </w:tabs>
        <w:rPr>
          <w:b/>
          <w:sz w:val="24"/>
        </w:rPr>
      </w:pPr>
      <w:r>
        <w:rPr>
          <w:i/>
        </w:rPr>
        <w:t>Scientific Computing Services</w:t>
      </w:r>
    </w:p>
    <w:p w14:paraId="057F3E86" w14:textId="66397E3B" w:rsidR="00FB60BF" w:rsidRPr="004575EC" w:rsidRDefault="00FB60BF" w:rsidP="00FB60BF">
      <w:pPr>
        <w:tabs>
          <w:tab w:val="left" w:pos="6591"/>
        </w:tabs>
        <w:spacing w:before="120"/>
        <w:rPr>
          <w:b/>
          <w:caps/>
          <w:sz w:val="24"/>
        </w:rPr>
      </w:pPr>
      <w:r>
        <w:rPr>
          <w:b/>
          <w:caps/>
        </w:rPr>
        <w:t>lead web developer</w:t>
      </w:r>
    </w:p>
    <w:p w14:paraId="7D8E5E43" w14:textId="31571255" w:rsidR="00FB60BF" w:rsidRPr="000D6B90" w:rsidRDefault="00FB60BF" w:rsidP="00FB60BF">
      <w:pPr>
        <w:tabs>
          <w:tab w:val="left" w:pos="6591"/>
        </w:tabs>
        <w:rPr>
          <w:i/>
        </w:rPr>
      </w:pPr>
      <w:r>
        <w:rPr>
          <w:i/>
        </w:rPr>
        <w:t xml:space="preserve">Frontend development of a hook based React </w:t>
      </w:r>
      <w:r w:rsidR="00F17322">
        <w:rPr>
          <w:i/>
        </w:rPr>
        <w:t xml:space="preserve">AWS </w:t>
      </w:r>
      <w:r w:rsidR="00982882">
        <w:rPr>
          <w:i/>
        </w:rPr>
        <w:t xml:space="preserve">cloud portal </w:t>
      </w:r>
      <w:r>
        <w:rPr>
          <w:i/>
        </w:rPr>
        <w:t>project</w:t>
      </w:r>
    </w:p>
    <w:p w14:paraId="7C0772BA" w14:textId="221BEE76" w:rsidR="00E363FA" w:rsidRDefault="00974C11" w:rsidP="00FB60BF">
      <w:pPr>
        <w:pStyle w:val="ListParagraph"/>
        <w:numPr>
          <w:ilvl w:val="0"/>
          <w:numId w:val="17"/>
        </w:numPr>
        <w:tabs>
          <w:tab w:val="left" w:pos="831"/>
          <w:tab w:val="left" w:pos="832"/>
        </w:tabs>
        <w:spacing w:before="32"/>
        <w:ind w:left="270" w:hanging="270"/>
      </w:pPr>
      <w:r>
        <w:t>Technology</w:t>
      </w:r>
      <w:r w:rsidR="00FB60BF">
        <w:t xml:space="preserve">: HTML, </w:t>
      </w:r>
      <w:r w:rsidR="00017050">
        <w:t>SCSS</w:t>
      </w:r>
      <w:r w:rsidR="00FB60BF">
        <w:t xml:space="preserve">, </w:t>
      </w:r>
      <w:r w:rsidR="00492630">
        <w:t xml:space="preserve">ES6/ES7 </w:t>
      </w:r>
      <w:r w:rsidR="00FB60BF">
        <w:t xml:space="preserve">TypeScript, </w:t>
      </w:r>
      <w:r w:rsidR="00FB60BF" w:rsidRPr="00D05191">
        <w:t>React</w:t>
      </w:r>
      <w:r w:rsidR="001F25BA">
        <w:t xml:space="preserve">, Redux, </w:t>
      </w:r>
      <w:r w:rsidR="007A7987">
        <w:t xml:space="preserve">Vite, </w:t>
      </w:r>
      <w:r w:rsidR="001F25BA">
        <w:t>Jest, Cypress</w:t>
      </w:r>
      <w:r>
        <w:t>,</w:t>
      </w:r>
      <w:r w:rsidR="00FB60BF">
        <w:t xml:space="preserve"> AWS </w:t>
      </w:r>
      <w:r w:rsidR="000504BA">
        <w:t xml:space="preserve">Lambda </w:t>
      </w:r>
      <w:r w:rsidR="005A7DE2">
        <w:t xml:space="preserve">REST </w:t>
      </w:r>
      <w:r w:rsidR="00FB60BF">
        <w:t>APIs</w:t>
      </w:r>
    </w:p>
    <w:p w14:paraId="0B5AEACA" w14:textId="56A53A7D" w:rsidR="00C0568C" w:rsidRDefault="00C0568C" w:rsidP="00FB60BF">
      <w:pPr>
        <w:pStyle w:val="ListParagraph"/>
        <w:numPr>
          <w:ilvl w:val="0"/>
          <w:numId w:val="17"/>
        </w:numPr>
        <w:tabs>
          <w:tab w:val="left" w:pos="831"/>
          <w:tab w:val="left" w:pos="832"/>
        </w:tabs>
        <w:spacing w:before="32"/>
        <w:ind w:left="270" w:hanging="270"/>
      </w:pPr>
      <w:r>
        <w:t xml:space="preserve">Recreated a cloud portal </w:t>
      </w:r>
      <w:r w:rsidR="00203EC0">
        <w:t>application</w:t>
      </w:r>
      <w:r w:rsidR="001C07A6">
        <w:t xml:space="preserve"> </w:t>
      </w:r>
      <w:r>
        <w:t xml:space="preserve">which was written in Angular </w:t>
      </w:r>
      <w:r w:rsidR="00203EC0">
        <w:t>for</w:t>
      </w:r>
      <w:r>
        <w:t xml:space="preserve"> admins to manage AWS resources</w:t>
      </w:r>
    </w:p>
    <w:p w14:paraId="382B1C14" w14:textId="402020C3" w:rsidR="00164498" w:rsidRDefault="00164498" w:rsidP="00FB60BF">
      <w:pPr>
        <w:pStyle w:val="ListParagraph"/>
        <w:numPr>
          <w:ilvl w:val="0"/>
          <w:numId w:val="17"/>
        </w:numPr>
        <w:tabs>
          <w:tab w:val="left" w:pos="831"/>
          <w:tab w:val="left" w:pos="832"/>
        </w:tabs>
        <w:spacing w:before="32"/>
        <w:ind w:left="270" w:hanging="270"/>
      </w:pPr>
      <w:r>
        <w:t>Utilized React Toolkit for global state management of user roles/permissions, EC2 status, logs and costs</w:t>
      </w:r>
    </w:p>
    <w:p w14:paraId="7868022C" w14:textId="6EA00B39" w:rsidR="00203EC0" w:rsidRDefault="00203EC0" w:rsidP="00FB60BF">
      <w:pPr>
        <w:pStyle w:val="ListParagraph"/>
        <w:numPr>
          <w:ilvl w:val="0"/>
          <w:numId w:val="17"/>
        </w:numPr>
        <w:tabs>
          <w:tab w:val="left" w:pos="831"/>
          <w:tab w:val="left" w:pos="832"/>
        </w:tabs>
        <w:spacing w:before="32"/>
        <w:ind w:left="270" w:hanging="270"/>
      </w:pPr>
      <w:r>
        <w:t>Developed reusable schedule component used when editing and creating EC2 instances</w:t>
      </w:r>
    </w:p>
    <w:p w14:paraId="19E25A78" w14:textId="40308466" w:rsidR="00203EC0" w:rsidRDefault="00203EC0" w:rsidP="00FB60BF">
      <w:pPr>
        <w:pStyle w:val="ListParagraph"/>
        <w:numPr>
          <w:ilvl w:val="0"/>
          <w:numId w:val="17"/>
        </w:numPr>
        <w:tabs>
          <w:tab w:val="left" w:pos="831"/>
          <w:tab w:val="left" w:pos="832"/>
        </w:tabs>
        <w:spacing w:before="32"/>
        <w:ind w:left="270" w:hanging="270"/>
      </w:pPr>
      <w:r>
        <w:t>Added batch start/stop functionality along with the ability to start/stop on an individual basis</w:t>
      </w:r>
    </w:p>
    <w:p w14:paraId="35FCF1C2" w14:textId="733889F5" w:rsidR="00203EC0" w:rsidRDefault="00203EC0" w:rsidP="00FB60BF">
      <w:pPr>
        <w:pStyle w:val="ListParagraph"/>
        <w:numPr>
          <w:ilvl w:val="0"/>
          <w:numId w:val="17"/>
        </w:numPr>
        <w:tabs>
          <w:tab w:val="left" w:pos="831"/>
          <w:tab w:val="left" w:pos="832"/>
        </w:tabs>
        <w:spacing w:before="32"/>
        <w:ind w:left="270" w:hanging="270"/>
      </w:pPr>
      <w:r>
        <w:t>Created analytics dashboard with charts and detail which allowed filtering by each metric</w:t>
      </w:r>
    </w:p>
    <w:p w14:paraId="2B59B5AA" w14:textId="13F73843" w:rsidR="007A7987" w:rsidRPr="00055083" w:rsidRDefault="007A7987" w:rsidP="00FB60BF">
      <w:pPr>
        <w:pStyle w:val="ListParagraph"/>
        <w:numPr>
          <w:ilvl w:val="0"/>
          <w:numId w:val="17"/>
        </w:numPr>
        <w:tabs>
          <w:tab w:val="left" w:pos="831"/>
          <w:tab w:val="left" w:pos="832"/>
        </w:tabs>
        <w:spacing w:before="32"/>
        <w:ind w:left="270" w:hanging="270"/>
      </w:pPr>
      <w:r>
        <w:t>Setup table configuration which allows showing/hiding of table fields</w:t>
      </w:r>
    </w:p>
    <w:p w14:paraId="141DD88E" w14:textId="77777777" w:rsidR="00FB60BF" w:rsidRDefault="00FB60BF" w:rsidP="0014446A">
      <w:pPr>
        <w:tabs>
          <w:tab w:val="left" w:pos="6591"/>
          <w:tab w:val="right" w:pos="10080"/>
        </w:tabs>
        <w:rPr>
          <w:b/>
          <w:caps/>
          <w:sz w:val="24"/>
          <w:szCs w:val="24"/>
        </w:rPr>
      </w:pPr>
    </w:p>
    <w:p w14:paraId="2B453EF6" w14:textId="4BF4C34D" w:rsidR="00D05191" w:rsidRPr="004D4B3F" w:rsidRDefault="00D05191" w:rsidP="00D05191">
      <w:pPr>
        <w:shd w:val="clear" w:color="auto" w:fill="C6D9F1" w:themeFill="text2" w:themeFillTint="33"/>
        <w:tabs>
          <w:tab w:val="left" w:pos="6591"/>
          <w:tab w:val="right" w:pos="10080"/>
        </w:tabs>
        <w:rPr>
          <w:b/>
          <w:color w:val="262626" w:themeColor="text1" w:themeTint="D9"/>
          <w:sz w:val="24"/>
        </w:rPr>
      </w:pPr>
      <w:r>
        <w:rPr>
          <w:b/>
          <w:caps/>
          <w:color w:val="262626" w:themeColor="text1" w:themeTint="D9"/>
          <w:sz w:val="24"/>
        </w:rPr>
        <w:t>express scripts</w:t>
      </w:r>
      <w:r w:rsidR="00BA5DFB">
        <w:rPr>
          <w:b/>
          <w:caps/>
          <w:color w:val="262626" w:themeColor="text1" w:themeTint="D9"/>
          <w:sz w:val="24"/>
        </w:rPr>
        <w:t xml:space="preserve"> | St. Louis, MISSOURI</w:t>
      </w:r>
      <w:r>
        <w:rPr>
          <w:b/>
          <w:caps/>
          <w:color w:val="262626" w:themeColor="text1" w:themeTint="D9"/>
          <w:sz w:val="24"/>
        </w:rPr>
        <w:tab/>
      </w:r>
      <w:r w:rsidRPr="004D4B3F">
        <w:rPr>
          <w:b/>
          <w:caps/>
          <w:color w:val="262626" w:themeColor="text1" w:themeTint="D9"/>
          <w:sz w:val="24"/>
        </w:rPr>
        <w:tab/>
      </w:r>
      <w:r w:rsidR="00B74612" w:rsidRPr="00B74612">
        <w:rPr>
          <w:b/>
          <w:caps/>
          <w:color w:val="262626" w:themeColor="text1" w:themeTint="D9"/>
          <w:sz w:val="24"/>
        </w:rPr>
        <w:t>Jun 2021 - May 2022</w:t>
      </w:r>
    </w:p>
    <w:p w14:paraId="5CB9E0AD" w14:textId="2E354271" w:rsidR="001E0398" w:rsidRDefault="001E0398" w:rsidP="001E0398">
      <w:pPr>
        <w:tabs>
          <w:tab w:val="left" w:pos="6591"/>
        </w:tabs>
        <w:rPr>
          <w:b/>
          <w:sz w:val="24"/>
        </w:rPr>
      </w:pPr>
      <w:r>
        <w:rPr>
          <w:i/>
        </w:rPr>
        <w:t>Pharmacy</w:t>
      </w:r>
      <w:r w:rsidR="000E031A">
        <w:rPr>
          <w:i/>
        </w:rPr>
        <w:t xml:space="preserve"> Operations Advanced</w:t>
      </w:r>
      <w:r>
        <w:rPr>
          <w:i/>
        </w:rPr>
        <w:t xml:space="preserve"> Analytics</w:t>
      </w:r>
    </w:p>
    <w:p w14:paraId="362FFA69" w14:textId="2758737C" w:rsidR="00D05191" w:rsidRPr="004575EC" w:rsidRDefault="00D05191" w:rsidP="00D05191">
      <w:pPr>
        <w:tabs>
          <w:tab w:val="left" w:pos="6591"/>
        </w:tabs>
        <w:spacing w:before="120"/>
        <w:rPr>
          <w:b/>
          <w:caps/>
          <w:sz w:val="24"/>
        </w:rPr>
      </w:pPr>
      <w:r>
        <w:rPr>
          <w:b/>
          <w:caps/>
        </w:rPr>
        <w:t>software engineering advisor</w:t>
      </w:r>
    </w:p>
    <w:p w14:paraId="69A668BB" w14:textId="2B051B1F" w:rsidR="00D05191" w:rsidRPr="000D6B90" w:rsidRDefault="00D05191" w:rsidP="00D05191">
      <w:pPr>
        <w:tabs>
          <w:tab w:val="left" w:pos="6591"/>
        </w:tabs>
        <w:rPr>
          <w:i/>
        </w:rPr>
      </w:pPr>
      <w:r>
        <w:rPr>
          <w:i/>
        </w:rPr>
        <w:t>Full stack development of a class based React</w:t>
      </w:r>
      <w:r w:rsidR="00982882">
        <w:rPr>
          <w:i/>
        </w:rPr>
        <w:t xml:space="preserve"> pharmacy simulation</w:t>
      </w:r>
      <w:r>
        <w:rPr>
          <w:i/>
        </w:rPr>
        <w:t xml:space="preserve"> project</w:t>
      </w:r>
    </w:p>
    <w:p w14:paraId="740560A3" w14:textId="02514DD3" w:rsidR="00D05191" w:rsidRDefault="00974C11" w:rsidP="00D05191">
      <w:pPr>
        <w:pStyle w:val="ListParagraph"/>
        <w:numPr>
          <w:ilvl w:val="0"/>
          <w:numId w:val="17"/>
        </w:numPr>
        <w:tabs>
          <w:tab w:val="left" w:pos="831"/>
          <w:tab w:val="left" w:pos="832"/>
        </w:tabs>
        <w:spacing w:before="32"/>
        <w:ind w:left="270" w:hanging="270"/>
      </w:pPr>
      <w:r>
        <w:t>Technology</w:t>
      </w:r>
      <w:r w:rsidR="00D05191">
        <w:t xml:space="preserve">: HTML, </w:t>
      </w:r>
      <w:r w:rsidR="00B91F12">
        <w:t xml:space="preserve">Sass, </w:t>
      </w:r>
      <w:r w:rsidR="00492630">
        <w:t xml:space="preserve">ES6/ES7 </w:t>
      </w:r>
      <w:r w:rsidR="00D05191">
        <w:t xml:space="preserve">JavaScript, </w:t>
      </w:r>
      <w:r w:rsidR="00D05191" w:rsidRPr="00D05191">
        <w:t>React</w:t>
      </w:r>
      <w:r>
        <w:t xml:space="preserve">, </w:t>
      </w:r>
      <w:r w:rsidR="00B91F12">
        <w:t xml:space="preserve">Webpack, </w:t>
      </w:r>
      <w:r w:rsidR="005A7DE2">
        <w:t xml:space="preserve">REST </w:t>
      </w:r>
      <w:r w:rsidR="007D7066">
        <w:t>API</w:t>
      </w:r>
      <w:r w:rsidR="00615C64">
        <w:t>s</w:t>
      </w:r>
      <w:r w:rsidR="00D05191">
        <w:t>, SQL Server</w:t>
      </w:r>
    </w:p>
    <w:p w14:paraId="5BD18897" w14:textId="667B375D" w:rsidR="00C0568C" w:rsidRDefault="00203EC0" w:rsidP="00D05191">
      <w:pPr>
        <w:pStyle w:val="ListParagraph"/>
        <w:numPr>
          <w:ilvl w:val="0"/>
          <w:numId w:val="17"/>
        </w:numPr>
        <w:tabs>
          <w:tab w:val="left" w:pos="831"/>
          <w:tab w:val="left" w:pos="832"/>
        </w:tabs>
        <w:spacing w:before="32"/>
        <w:ind w:left="270" w:hanging="270"/>
      </w:pPr>
      <w:r>
        <w:t>Designed</w:t>
      </w:r>
      <w:r w:rsidR="00C0568C">
        <w:t xml:space="preserve"> </w:t>
      </w:r>
      <w:r w:rsidR="00D93B25">
        <w:t xml:space="preserve">and coded </w:t>
      </w:r>
      <w:r w:rsidR="00C0568C">
        <w:t>user interfaces for a simulation project which allowed managers to change different workflows to find more efficient ways to process orders</w:t>
      </w:r>
    </w:p>
    <w:p w14:paraId="46F4531D" w14:textId="22FD1118" w:rsidR="007A7987" w:rsidRPr="00055083" w:rsidRDefault="00203EC0" w:rsidP="007A7987">
      <w:pPr>
        <w:pStyle w:val="ListParagraph"/>
        <w:numPr>
          <w:ilvl w:val="0"/>
          <w:numId w:val="17"/>
        </w:numPr>
        <w:tabs>
          <w:tab w:val="left" w:pos="831"/>
          <w:tab w:val="left" w:pos="832"/>
        </w:tabs>
        <w:spacing w:before="32"/>
        <w:ind w:left="270" w:hanging="270"/>
      </w:pPr>
      <w:r>
        <w:t xml:space="preserve">Worked with data scientist to create the </w:t>
      </w:r>
      <w:r w:rsidR="005A7DE2">
        <w:t xml:space="preserve">REST </w:t>
      </w:r>
      <w:r>
        <w:t>APIs required for the frontend</w:t>
      </w:r>
    </w:p>
    <w:p w14:paraId="3E740EED" w14:textId="77777777" w:rsidR="00D05191" w:rsidRPr="00755725" w:rsidRDefault="00D05191" w:rsidP="0014446A">
      <w:pPr>
        <w:tabs>
          <w:tab w:val="left" w:pos="6591"/>
          <w:tab w:val="right" w:pos="10080"/>
        </w:tabs>
        <w:rPr>
          <w:b/>
          <w:caps/>
          <w:sz w:val="24"/>
          <w:szCs w:val="24"/>
        </w:rPr>
      </w:pPr>
    </w:p>
    <w:p w14:paraId="4A34061F" w14:textId="3779CE73" w:rsidR="00ED28D4" w:rsidRPr="004D4B3F" w:rsidRDefault="00ED28D4" w:rsidP="005C3579">
      <w:pPr>
        <w:shd w:val="clear" w:color="auto" w:fill="C6D9F1" w:themeFill="text2" w:themeFillTint="33"/>
        <w:tabs>
          <w:tab w:val="left" w:pos="6591"/>
          <w:tab w:val="right" w:pos="10080"/>
        </w:tabs>
        <w:rPr>
          <w:b/>
          <w:color w:val="262626" w:themeColor="text1" w:themeTint="D9"/>
          <w:sz w:val="24"/>
        </w:rPr>
      </w:pPr>
      <w:r w:rsidRPr="004D4B3F">
        <w:rPr>
          <w:b/>
          <w:caps/>
          <w:color w:val="262626" w:themeColor="text1" w:themeTint="D9"/>
          <w:sz w:val="24"/>
        </w:rPr>
        <w:t>CHRISCORCHADO.COM</w:t>
      </w:r>
      <w:r w:rsidR="00BA5DFB">
        <w:rPr>
          <w:b/>
          <w:caps/>
          <w:color w:val="262626" w:themeColor="text1" w:themeTint="D9"/>
          <w:sz w:val="24"/>
        </w:rPr>
        <w:t xml:space="preserve"> |</w:t>
      </w:r>
      <w:r w:rsidRPr="004D4B3F">
        <w:rPr>
          <w:b/>
          <w:caps/>
          <w:color w:val="262626" w:themeColor="text1" w:themeTint="D9"/>
          <w:sz w:val="24"/>
        </w:rPr>
        <w:t xml:space="preserve"> pASSAIC</w:t>
      </w:r>
      <w:r w:rsidR="00F04C13">
        <w:rPr>
          <w:b/>
          <w:caps/>
          <w:color w:val="262626" w:themeColor="text1" w:themeTint="D9"/>
          <w:sz w:val="24"/>
        </w:rPr>
        <w:t>,</w:t>
      </w:r>
      <w:r w:rsidRPr="004D4B3F">
        <w:rPr>
          <w:b/>
          <w:caps/>
          <w:color w:val="262626" w:themeColor="text1" w:themeTint="D9"/>
          <w:sz w:val="24"/>
        </w:rPr>
        <w:t xml:space="preserve"> nEW jERSEY </w:t>
      </w:r>
      <w:r w:rsidRPr="004D4B3F">
        <w:rPr>
          <w:b/>
          <w:caps/>
          <w:color w:val="262626" w:themeColor="text1" w:themeTint="D9"/>
          <w:sz w:val="24"/>
        </w:rPr>
        <w:tab/>
      </w:r>
      <w:r w:rsidRPr="004D4B3F">
        <w:rPr>
          <w:b/>
          <w:caps/>
          <w:color w:val="262626" w:themeColor="text1" w:themeTint="D9"/>
          <w:sz w:val="24"/>
        </w:rPr>
        <w:tab/>
      </w:r>
      <w:r w:rsidR="00B74612" w:rsidRPr="00B74612">
        <w:rPr>
          <w:b/>
          <w:color w:val="262626" w:themeColor="text1" w:themeTint="D9"/>
          <w:sz w:val="24"/>
        </w:rPr>
        <w:t>May 2020 - Dec 2020</w:t>
      </w:r>
    </w:p>
    <w:p w14:paraId="48DBAF46" w14:textId="7C622E44" w:rsidR="00ED28D4" w:rsidRDefault="00ED28D4" w:rsidP="00ED28D4">
      <w:pPr>
        <w:tabs>
          <w:tab w:val="left" w:pos="6591"/>
        </w:tabs>
        <w:rPr>
          <w:b/>
          <w:sz w:val="24"/>
        </w:rPr>
      </w:pPr>
      <w:r>
        <w:rPr>
          <w:i/>
        </w:rPr>
        <w:t>Personal Portfolio Website</w:t>
      </w:r>
    </w:p>
    <w:p w14:paraId="2EDFEC5E" w14:textId="0C302BE8" w:rsidR="00ED28D4" w:rsidRPr="004575EC" w:rsidRDefault="002A4C9E" w:rsidP="00ED28D4">
      <w:pPr>
        <w:tabs>
          <w:tab w:val="left" w:pos="6591"/>
        </w:tabs>
        <w:spacing w:before="120"/>
        <w:rPr>
          <w:b/>
          <w:caps/>
          <w:sz w:val="24"/>
        </w:rPr>
      </w:pPr>
      <w:r>
        <w:rPr>
          <w:b/>
          <w:caps/>
        </w:rPr>
        <w:t>FULL STACK DEVELOPER</w:t>
      </w:r>
    </w:p>
    <w:p w14:paraId="0C576EB8" w14:textId="240A2F11" w:rsidR="004F0E2B" w:rsidRPr="000D6B90" w:rsidRDefault="00877DFD" w:rsidP="000D6B90">
      <w:pPr>
        <w:tabs>
          <w:tab w:val="left" w:pos="6591"/>
        </w:tabs>
        <w:rPr>
          <w:i/>
        </w:rPr>
      </w:pPr>
      <w:r>
        <w:rPr>
          <w:i/>
        </w:rPr>
        <w:t>Full stack development of multiple websites</w:t>
      </w:r>
      <w:r w:rsidR="00055083">
        <w:rPr>
          <w:i/>
        </w:rPr>
        <w:t xml:space="preserve"> with identical content</w:t>
      </w:r>
      <w:r>
        <w:rPr>
          <w:i/>
        </w:rPr>
        <w:t xml:space="preserve"> using</w:t>
      </w:r>
      <w:r w:rsidR="004F0E2B">
        <w:rPr>
          <w:i/>
        </w:rPr>
        <w:t xml:space="preserve"> </w:t>
      </w:r>
      <w:r>
        <w:rPr>
          <w:i/>
        </w:rPr>
        <w:t>different technologies and platforms</w:t>
      </w:r>
    </w:p>
    <w:p w14:paraId="0D77817B" w14:textId="447AE7B4" w:rsidR="00877DFD" w:rsidRDefault="00877DFD" w:rsidP="00877DFD">
      <w:pPr>
        <w:pStyle w:val="ListParagraph"/>
        <w:numPr>
          <w:ilvl w:val="0"/>
          <w:numId w:val="17"/>
        </w:numPr>
        <w:tabs>
          <w:tab w:val="left" w:pos="831"/>
          <w:tab w:val="left" w:pos="832"/>
        </w:tabs>
        <w:spacing w:before="32"/>
        <w:ind w:left="270" w:hanging="270"/>
        <w:rPr>
          <w:b/>
          <w:bCs/>
        </w:rPr>
      </w:pPr>
      <w:r>
        <w:t xml:space="preserve">Designed and coded multiple versions of </w:t>
      </w:r>
      <w:hyperlink r:id="rId13" w:history="1">
        <w:r w:rsidR="00B06A99" w:rsidRPr="00374862">
          <w:rPr>
            <w:rStyle w:val="Hyperlink"/>
          </w:rPr>
          <w:t>www.chriscorchado.com</w:t>
        </w:r>
      </w:hyperlink>
      <w:r w:rsidRPr="007F1992">
        <w:rPr>
          <w:b/>
          <w:bCs/>
        </w:rPr>
        <w:t xml:space="preserve"> </w:t>
      </w:r>
      <w:r w:rsidR="00203EC0" w:rsidRPr="00203EC0">
        <w:t>from the previous static index page</w:t>
      </w:r>
      <w:r w:rsidR="00203EC0">
        <w:t xml:space="preserve"> version</w:t>
      </w:r>
    </w:p>
    <w:p w14:paraId="10E24918" w14:textId="5BCAC494" w:rsidR="00504548" w:rsidRPr="00055083" w:rsidRDefault="00055083" w:rsidP="00504548">
      <w:pPr>
        <w:pStyle w:val="ListParagraph"/>
        <w:numPr>
          <w:ilvl w:val="0"/>
          <w:numId w:val="17"/>
        </w:numPr>
        <w:tabs>
          <w:tab w:val="left" w:pos="831"/>
          <w:tab w:val="left" w:pos="832"/>
        </w:tabs>
        <w:spacing w:before="32"/>
        <w:ind w:left="270" w:hanging="270"/>
      </w:pPr>
      <w:r>
        <w:t xml:space="preserve">Versions: </w:t>
      </w:r>
      <w:r w:rsidR="00B06A99" w:rsidRPr="0023726F">
        <w:t>HTML5</w:t>
      </w:r>
      <w:r w:rsidR="00B06A99" w:rsidRPr="00055083">
        <w:t xml:space="preserve">, </w:t>
      </w:r>
      <w:r w:rsidR="0023726F">
        <w:t>Node,</w:t>
      </w:r>
      <w:r w:rsidR="00B06A99" w:rsidRPr="00055083">
        <w:t xml:space="preserve"> </w:t>
      </w:r>
      <w:r w:rsidR="00B06A99" w:rsidRPr="0023726F">
        <w:t>Vue</w:t>
      </w:r>
      <w:r w:rsidR="00B06A99" w:rsidRPr="00055083">
        <w:t xml:space="preserve"> and </w:t>
      </w:r>
      <w:r w:rsidR="00504548" w:rsidRPr="0023726F">
        <w:t>Drupal 8</w:t>
      </w:r>
      <w:r w:rsidR="00203EC0">
        <w:t xml:space="preserve"> which are</w:t>
      </w:r>
      <w:r w:rsidR="00504548" w:rsidRPr="00504548">
        <w:t xml:space="preserve"> </w:t>
      </w:r>
      <w:r w:rsidR="00504548">
        <w:t>h</w:t>
      </w:r>
      <w:r w:rsidR="00504548" w:rsidRPr="00504548">
        <w:t>osted on Digital Ocean, Heroku and Pantheon</w:t>
      </w:r>
    </w:p>
    <w:p w14:paraId="60FEFD62" w14:textId="77777777" w:rsidR="004F0E2B" w:rsidRPr="00630847" w:rsidRDefault="004F0E2B" w:rsidP="004F0E2B">
      <w:pPr>
        <w:pStyle w:val="ListParagraph"/>
        <w:tabs>
          <w:tab w:val="left" w:pos="831"/>
          <w:tab w:val="left" w:pos="832"/>
        </w:tabs>
        <w:spacing w:before="32"/>
        <w:ind w:left="270" w:firstLine="0"/>
        <w:rPr>
          <w:b/>
          <w:bCs/>
          <w:sz w:val="24"/>
          <w:szCs w:val="24"/>
        </w:rPr>
      </w:pPr>
    </w:p>
    <w:p w14:paraId="31DB7B77" w14:textId="3CF40BF5" w:rsidR="0014446A" w:rsidRPr="004D4B3F" w:rsidRDefault="006B33B2" w:rsidP="004D4B3F">
      <w:pPr>
        <w:shd w:val="clear" w:color="auto" w:fill="C6D9F1" w:themeFill="text2" w:themeFillTint="33"/>
        <w:tabs>
          <w:tab w:val="left" w:pos="6591"/>
          <w:tab w:val="right" w:pos="10080"/>
        </w:tabs>
        <w:rPr>
          <w:b/>
          <w:color w:val="262626" w:themeColor="text1" w:themeTint="D9"/>
          <w:sz w:val="24"/>
        </w:rPr>
      </w:pPr>
      <w:r w:rsidRPr="004D4B3F">
        <w:rPr>
          <w:b/>
          <w:caps/>
          <w:color w:val="262626" w:themeColor="text1" w:themeTint="D9"/>
          <w:sz w:val="24"/>
          <w:highlight w:val="lightGray"/>
        </w:rPr>
        <w:t xml:space="preserve"> </w:t>
      </w:r>
      <w:r w:rsidR="0014446A" w:rsidRPr="004D4B3F">
        <w:rPr>
          <w:b/>
          <w:caps/>
          <w:color w:val="262626" w:themeColor="text1" w:themeTint="D9"/>
          <w:sz w:val="24"/>
        </w:rPr>
        <w:t>Jackson lewis PC</w:t>
      </w:r>
      <w:r w:rsidR="00BA5DFB">
        <w:rPr>
          <w:b/>
          <w:caps/>
          <w:color w:val="262626" w:themeColor="text1" w:themeTint="D9"/>
          <w:sz w:val="24"/>
        </w:rPr>
        <w:t xml:space="preserve"> |</w:t>
      </w:r>
      <w:r w:rsidR="0014446A" w:rsidRPr="004D4B3F">
        <w:rPr>
          <w:b/>
          <w:caps/>
          <w:color w:val="262626" w:themeColor="text1" w:themeTint="D9"/>
          <w:sz w:val="24"/>
        </w:rPr>
        <w:t xml:space="preserve"> West harrison, New york </w:t>
      </w:r>
      <w:r w:rsidR="0014446A" w:rsidRPr="004D4B3F">
        <w:rPr>
          <w:b/>
          <w:caps/>
          <w:color w:val="262626" w:themeColor="text1" w:themeTint="D9"/>
          <w:sz w:val="24"/>
        </w:rPr>
        <w:tab/>
      </w:r>
      <w:r w:rsidR="0014446A" w:rsidRPr="004D4B3F">
        <w:rPr>
          <w:b/>
          <w:caps/>
          <w:color w:val="262626" w:themeColor="text1" w:themeTint="D9"/>
          <w:sz w:val="24"/>
        </w:rPr>
        <w:tab/>
      </w:r>
      <w:r w:rsidR="00B74612" w:rsidRPr="00B74612">
        <w:rPr>
          <w:b/>
          <w:caps/>
          <w:color w:val="262626" w:themeColor="text1" w:themeTint="D9"/>
          <w:sz w:val="24"/>
        </w:rPr>
        <w:t xml:space="preserve">Jul 2015 - </w:t>
      </w:r>
      <w:r w:rsidR="00170297">
        <w:rPr>
          <w:b/>
          <w:caps/>
          <w:color w:val="262626" w:themeColor="text1" w:themeTint="D9"/>
          <w:sz w:val="24"/>
        </w:rPr>
        <w:t>MAR</w:t>
      </w:r>
      <w:r w:rsidR="00B74612" w:rsidRPr="00B74612">
        <w:rPr>
          <w:b/>
          <w:caps/>
          <w:color w:val="262626" w:themeColor="text1" w:themeTint="D9"/>
          <w:sz w:val="24"/>
        </w:rPr>
        <w:t xml:space="preserve"> 2020</w:t>
      </w:r>
      <w:r w:rsidRPr="004D4B3F">
        <w:rPr>
          <w:b/>
          <w:color w:val="262626" w:themeColor="text1" w:themeTint="D9"/>
          <w:sz w:val="24"/>
          <w:highlight w:val="lightGray"/>
        </w:rPr>
        <w:t xml:space="preserve"> </w:t>
      </w:r>
      <w:r w:rsidRPr="004D4B3F">
        <w:rPr>
          <w:b/>
          <w:color w:val="262626" w:themeColor="text1" w:themeTint="D9"/>
          <w:sz w:val="24"/>
        </w:rPr>
        <w:t xml:space="preserve">    </w:t>
      </w:r>
    </w:p>
    <w:p w14:paraId="4C1C5B4C" w14:textId="77777777" w:rsidR="0014446A" w:rsidRDefault="0014446A" w:rsidP="00814CF4">
      <w:pPr>
        <w:tabs>
          <w:tab w:val="left" w:pos="6591"/>
        </w:tabs>
        <w:rPr>
          <w:b/>
          <w:sz w:val="24"/>
        </w:rPr>
      </w:pPr>
      <w:r>
        <w:rPr>
          <w:i/>
        </w:rPr>
        <w:t>Employment Law Firm</w:t>
      </w:r>
    </w:p>
    <w:p w14:paraId="76E74EFE" w14:textId="70885C6C" w:rsidR="0014446A" w:rsidRPr="004575EC" w:rsidRDefault="0014446A" w:rsidP="0014446A">
      <w:pPr>
        <w:tabs>
          <w:tab w:val="left" w:pos="6591"/>
        </w:tabs>
        <w:spacing w:before="120"/>
        <w:rPr>
          <w:b/>
          <w:caps/>
          <w:sz w:val="24"/>
        </w:rPr>
      </w:pPr>
      <w:r>
        <w:rPr>
          <w:b/>
          <w:caps/>
        </w:rPr>
        <w:t>Webmaster</w:t>
      </w:r>
    </w:p>
    <w:p w14:paraId="22CE650E" w14:textId="6E146E0F" w:rsidR="0014446A" w:rsidRDefault="0014446A" w:rsidP="00814CF4">
      <w:pPr>
        <w:tabs>
          <w:tab w:val="left" w:pos="6591"/>
        </w:tabs>
        <w:rPr>
          <w:i/>
        </w:rPr>
      </w:pPr>
      <w:r>
        <w:rPr>
          <w:i/>
        </w:rPr>
        <w:t xml:space="preserve">Managed all aspects of </w:t>
      </w:r>
      <w:r w:rsidR="00355E1B">
        <w:rPr>
          <w:i/>
        </w:rPr>
        <w:t xml:space="preserve">the </w:t>
      </w:r>
      <w:r w:rsidR="001129D4">
        <w:rPr>
          <w:i/>
        </w:rPr>
        <w:t xml:space="preserve">Drupal </w:t>
      </w:r>
      <w:r>
        <w:rPr>
          <w:i/>
        </w:rPr>
        <w:t>website and a</w:t>
      </w:r>
      <w:r w:rsidRPr="009C15E5">
        <w:rPr>
          <w:i/>
        </w:rPr>
        <w:t>ssist</w:t>
      </w:r>
      <w:r>
        <w:rPr>
          <w:i/>
        </w:rPr>
        <w:t>ed</w:t>
      </w:r>
      <w:r w:rsidRPr="009C15E5">
        <w:rPr>
          <w:i/>
        </w:rPr>
        <w:t xml:space="preserve"> Marketing with email campaigns, website</w:t>
      </w:r>
      <w:r>
        <w:rPr>
          <w:i/>
        </w:rPr>
        <w:t>/</w:t>
      </w:r>
      <w:r w:rsidRPr="009C15E5">
        <w:rPr>
          <w:i/>
        </w:rPr>
        <w:t>blog analytics and social media</w:t>
      </w:r>
      <w:r w:rsidR="00621B8D">
        <w:rPr>
          <w:i/>
        </w:rPr>
        <w:t xml:space="preserve"> utilizing HTML</w:t>
      </w:r>
      <w:r w:rsidR="00EB47E2">
        <w:rPr>
          <w:i/>
        </w:rPr>
        <w:t>5</w:t>
      </w:r>
      <w:r w:rsidR="00621B8D">
        <w:rPr>
          <w:i/>
        </w:rPr>
        <w:t xml:space="preserve">, </w:t>
      </w:r>
      <w:r w:rsidR="00552A4A">
        <w:rPr>
          <w:i/>
        </w:rPr>
        <w:t>S</w:t>
      </w:r>
      <w:r w:rsidR="00072749">
        <w:rPr>
          <w:i/>
        </w:rPr>
        <w:t>C</w:t>
      </w:r>
      <w:r w:rsidR="00552A4A">
        <w:rPr>
          <w:i/>
        </w:rPr>
        <w:t>SS</w:t>
      </w:r>
      <w:r w:rsidR="00621B8D">
        <w:rPr>
          <w:i/>
        </w:rPr>
        <w:t xml:space="preserve"> and </w:t>
      </w:r>
      <w:r w:rsidR="00552A4A">
        <w:rPr>
          <w:i/>
        </w:rPr>
        <w:t>TypeScript</w:t>
      </w:r>
    </w:p>
    <w:p w14:paraId="18CCC9DE" w14:textId="2DC1B74B" w:rsidR="004B0F98" w:rsidRDefault="00504548" w:rsidP="000527DE">
      <w:pPr>
        <w:pStyle w:val="ListParagraph"/>
        <w:numPr>
          <w:ilvl w:val="0"/>
          <w:numId w:val="17"/>
        </w:numPr>
        <w:tabs>
          <w:tab w:val="left" w:pos="831"/>
          <w:tab w:val="left" w:pos="832"/>
        </w:tabs>
        <w:spacing w:before="32"/>
        <w:ind w:left="270" w:hanging="270"/>
        <w:rPr>
          <w:b/>
          <w:bCs/>
        </w:rPr>
      </w:pPr>
      <w:r>
        <w:t>Agile development of</w:t>
      </w:r>
      <w:r w:rsidR="004B0F98">
        <w:t xml:space="preserve"> a budget application using JavaScript which eliminated the need to merge Excel workbooks </w:t>
      </w:r>
      <w:r w:rsidR="004B0F98">
        <w:rPr>
          <w:b/>
          <w:bCs/>
        </w:rPr>
        <w:t>saving</w:t>
      </w:r>
      <w:r w:rsidR="004B0F98" w:rsidRPr="007F1992">
        <w:rPr>
          <w:b/>
          <w:bCs/>
        </w:rPr>
        <w:t xml:space="preserve"> weeks of manual effort</w:t>
      </w:r>
      <w:r w:rsidR="00552A4A">
        <w:rPr>
          <w:b/>
          <w:bCs/>
        </w:rPr>
        <w:t xml:space="preserve">.  </w:t>
      </w:r>
      <w:r w:rsidR="00552A4A" w:rsidRPr="00552A4A">
        <w:t>Coded 100% of the frontend and 30% backend</w:t>
      </w:r>
    </w:p>
    <w:p w14:paraId="2B994E8E" w14:textId="08E4E40C" w:rsidR="0014446A" w:rsidRPr="0057119D" w:rsidRDefault="0014446A" w:rsidP="000527DE">
      <w:pPr>
        <w:pStyle w:val="ListParagraph"/>
        <w:numPr>
          <w:ilvl w:val="0"/>
          <w:numId w:val="17"/>
        </w:numPr>
        <w:tabs>
          <w:tab w:val="left" w:pos="831"/>
          <w:tab w:val="left" w:pos="832"/>
        </w:tabs>
        <w:spacing w:before="32"/>
        <w:ind w:left="270" w:hanging="270"/>
        <w:rPr>
          <w:b/>
          <w:bCs/>
        </w:rPr>
      </w:pPr>
      <w:r>
        <w:t>Automated the creation of HTML email campaigns</w:t>
      </w:r>
      <w:r w:rsidR="00ED28D4">
        <w:t xml:space="preserve"> using HTML</w:t>
      </w:r>
      <w:r w:rsidR="00EB47E2">
        <w:t>5</w:t>
      </w:r>
      <w:r w:rsidR="00ED28D4">
        <w:t xml:space="preserve">, </w:t>
      </w:r>
      <w:r w:rsidR="00552A4A">
        <w:t>S</w:t>
      </w:r>
      <w:r w:rsidR="00072749">
        <w:t>C</w:t>
      </w:r>
      <w:r w:rsidR="00552A4A">
        <w:t>SS</w:t>
      </w:r>
      <w:r w:rsidR="00ED28D4">
        <w:t xml:space="preserve"> and </w:t>
      </w:r>
      <w:r w:rsidR="00552A4A">
        <w:t>TypeScript</w:t>
      </w:r>
      <w:r w:rsidR="00ED28D4">
        <w:t xml:space="preserve">.  The tool </w:t>
      </w:r>
      <w:r w:rsidR="000D6B90">
        <w:t>enabled anyone</w:t>
      </w:r>
      <w:r>
        <w:t xml:space="preserve"> to create a new campaign without </w:t>
      </w:r>
      <w:r w:rsidR="003E4AD1">
        <w:t>HTML</w:t>
      </w:r>
      <w:r>
        <w:t xml:space="preserve"> knowledge. Reduced average time required to create a new campaign </w:t>
      </w:r>
      <w:r>
        <w:rPr>
          <w:b/>
          <w:bCs/>
        </w:rPr>
        <w:t>by 1000%</w:t>
      </w:r>
    </w:p>
    <w:p w14:paraId="4EE44888" w14:textId="1E642ED9" w:rsidR="00926D7E" w:rsidRDefault="00472EC4" w:rsidP="00926D7E">
      <w:pPr>
        <w:pStyle w:val="ListParagraph"/>
        <w:numPr>
          <w:ilvl w:val="0"/>
          <w:numId w:val="17"/>
        </w:numPr>
        <w:tabs>
          <w:tab w:val="left" w:pos="6591"/>
        </w:tabs>
        <w:ind w:left="270" w:hanging="270"/>
      </w:pPr>
      <w:r>
        <w:t xml:space="preserve">Full stack development of </w:t>
      </w:r>
      <w:r w:rsidR="0014446A">
        <w:t>a real time calendar invite generator to update users automatically if details of</w:t>
      </w:r>
      <w:r w:rsidR="003E4AD1">
        <w:t xml:space="preserve"> the</w:t>
      </w:r>
      <w:r w:rsidR="0014446A">
        <w:t xml:space="preserve"> event change</w:t>
      </w:r>
      <w:r w:rsidR="00ED28D4">
        <w:t xml:space="preserve"> utilizing HTML</w:t>
      </w:r>
      <w:r w:rsidR="00EB47E2">
        <w:t>5</w:t>
      </w:r>
      <w:r w:rsidR="00ED28D4">
        <w:t xml:space="preserve">, </w:t>
      </w:r>
      <w:r w:rsidR="00EB47E2">
        <w:t>SCSS</w:t>
      </w:r>
      <w:r w:rsidR="00ED28D4">
        <w:t xml:space="preserve"> and </w:t>
      </w:r>
      <w:r w:rsidR="00552A4A">
        <w:t>TypeScript</w:t>
      </w:r>
    </w:p>
    <w:p w14:paraId="221C3BCF" w14:textId="1387BE68" w:rsidR="00791E1E" w:rsidRPr="00755D48" w:rsidRDefault="00926D7E" w:rsidP="00926D7E">
      <w:pPr>
        <w:pStyle w:val="ListParagraph"/>
        <w:numPr>
          <w:ilvl w:val="0"/>
          <w:numId w:val="17"/>
        </w:numPr>
        <w:tabs>
          <w:tab w:val="left" w:pos="6591"/>
        </w:tabs>
        <w:ind w:left="270" w:hanging="270"/>
      </w:pPr>
      <w:r w:rsidRPr="00755D48">
        <w:t>Utilized Google Tag Manager to create custom reports</w:t>
      </w:r>
      <w:r w:rsidR="0054076C" w:rsidRPr="00755D48">
        <w:t xml:space="preserve"> to track events and social engagement</w:t>
      </w:r>
    </w:p>
    <w:p w14:paraId="18912B14" w14:textId="77777777" w:rsidR="00926D7E" w:rsidRPr="00926D7E" w:rsidRDefault="00926D7E" w:rsidP="0099296A">
      <w:pPr>
        <w:tabs>
          <w:tab w:val="left" w:pos="6591"/>
        </w:tabs>
      </w:pPr>
    </w:p>
    <w:p w14:paraId="15EF46C3" w14:textId="6403220D" w:rsidR="0014446A" w:rsidRPr="004D4B3F" w:rsidRDefault="006B33B2" w:rsidP="004D4B3F">
      <w:pPr>
        <w:shd w:val="clear" w:color="auto" w:fill="C6D9F1" w:themeFill="text2" w:themeFillTint="33"/>
        <w:tabs>
          <w:tab w:val="left" w:pos="6591"/>
          <w:tab w:val="right" w:pos="10080"/>
        </w:tabs>
        <w:rPr>
          <w:b/>
          <w:caps/>
          <w:color w:val="262626" w:themeColor="text1" w:themeTint="D9"/>
          <w:sz w:val="24"/>
        </w:rPr>
      </w:pPr>
      <w:r w:rsidRPr="004D4B3F">
        <w:rPr>
          <w:b/>
          <w:caps/>
          <w:color w:val="262626" w:themeColor="text1" w:themeTint="D9"/>
          <w:sz w:val="24"/>
        </w:rPr>
        <w:t xml:space="preserve"> </w:t>
      </w:r>
      <w:r w:rsidR="0014446A" w:rsidRPr="004D4B3F">
        <w:rPr>
          <w:b/>
          <w:caps/>
          <w:color w:val="262626" w:themeColor="text1" w:themeTint="D9"/>
          <w:sz w:val="24"/>
        </w:rPr>
        <w:t>Verizon Wireless</w:t>
      </w:r>
      <w:r w:rsidR="00BA5DFB">
        <w:rPr>
          <w:b/>
          <w:caps/>
          <w:color w:val="262626" w:themeColor="text1" w:themeTint="D9"/>
          <w:sz w:val="24"/>
        </w:rPr>
        <w:t xml:space="preserve"> |</w:t>
      </w:r>
      <w:r w:rsidR="0014446A" w:rsidRPr="004D4B3F">
        <w:rPr>
          <w:b/>
          <w:caps/>
          <w:color w:val="262626" w:themeColor="text1" w:themeTint="D9"/>
          <w:sz w:val="24"/>
        </w:rPr>
        <w:t xml:space="preserve"> Piscataway, New Jersey</w:t>
      </w:r>
      <w:r w:rsidR="0014446A" w:rsidRPr="004D4B3F">
        <w:rPr>
          <w:b/>
          <w:caps/>
          <w:color w:val="262626" w:themeColor="text1" w:themeTint="D9"/>
          <w:sz w:val="24"/>
        </w:rPr>
        <w:tab/>
      </w:r>
      <w:r w:rsidR="0014446A" w:rsidRPr="004D4B3F">
        <w:rPr>
          <w:b/>
          <w:caps/>
          <w:color w:val="262626" w:themeColor="text1" w:themeTint="D9"/>
          <w:sz w:val="24"/>
        </w:rPr>
        <w:tab/>
      </w:r>
      <w:r w:rsidR="00B74612" w:rsidRPr="00B74612">
        <w:rPr>
          <w:b/>
          <w:caps/>
          <w:color w:val="262626" w:themeColor="text1" w:themeTint="D9"/>
          <w:sz w:val="24"/>
        </w:rPr>
        <w:t>Jan 2015 - Jun 2015</w:t>
      </w:r>
      <w:r w:rsidRPr="004D4B3F">
        <w:rPr>
          <w:b/>
          <w:caps/>
          <w:color w:val="262626" w:themeColor="text1" w:themeTint="D9"/>
          <w:sz w:val="24"/>
        </w:rPr>
        <w:t xml:space="preserve"> </w:t>
      </w:r>
    </w:p>
    <w:p w14:paraId="177A5C1E" w14:textId="77777777" w:rsidR="0014446A" w:rsidRDefault="0014446A" w:rsidP="009E6011">
      <w:pPr>
        <w:tabs>
          <w:tab w:val="left" w:pos="6591"/>
        </w:tabs>
        <w:rPr>
          <w:b/>
          <w:sz w:val="24"/>
        </w:rPr>
      </w:pPr>
      <w:r w:rsidRPr="00092632">
        <w:rPr>
          <w:i/>
        </w:rPr>
        <w:t>Telecommunications</w:t>
      </w:r>
    </w:p>
    <w:p w14:paraId="4C2CA3FE" w14:textId="77777777" w:rsidR="0014446A" w:rsidRPr="004D69CE" w:rsidRDefault="0014446A" w:rsidP="0014446A">
      <w:pPr>
        <w:tabs>
          <w:tab w:val="left" w:pos="6591"/>
        </w:tabs>
        <w:spacing w:before="120"/>
        <w:rPr>
          <w:b/>
          <w:caps/>
        </w:rPr>
      </w:pPr>
      <w:r>
        <w:rPr>
          <w:b/>
          <w:caps/>
        </w:rPr>
        <w:t>Senior FRONT-END developer</w:t>
      </w:r>
    </w:p>
    <w:p w14:paraId="679C30D8" w14:textId="77777777" w:rsidR="0014446A" w:rsidRDefault="0014446A" w:rsidP="009E6011">
      <w:pPr>
        <w:tabs>
          <w:tab w:val="left" w:pos="6591"/>
        </w:tabs>
        <w:rPr>
          <w:i/>
        </w:rPr>
      </w:pPr>
      <w:r>
        <w:rPr>
          <w:i/>
        </w:rPr>
        <w:t>Setup and configure A/B tests on the Verizon website</w:t>
      </w:r>
    </w:p>
    <w:p w14:paraId="691F211D" w14:textId="67DBD87A" w:rsidR="004B0F98" w:rsidRPr="004B0F98" w:rsidRDefault="004B0F98" w:rsidP="004B0F98">
      <w:pPr>
        <w:pStyle w:val="ListParagraph"/>
        <w:numPr>
          <w:ilvl w:val="0"/>
          <w:numId w:val="23"/>
        </w:numPr>
      </w:pPr>
      <w:r w:rsidRPr="004B0F98">
        <w:t xml:space="preserve">Decreased A/B campaign testing time by </w:t>
      </w:r>
      <w:r w:rsidR="001E4D86">
        <w:t>1</w:t>
      </w:r>
      <w:r w:rsidRPr="004B0F98">
        <w:t xml:space="preserve">000% with </w:t>
      </w:r>
      <w:r w:rsidR="00ED28D4">
        <w:t>JavaScript</w:t>
      </w:r>
      <w:r w:rsidRPr="004B0F98">
        <w:t xml:space="preserve"> that eliminated our need to visit the 4 different checkout screens during each test run</w:t>
      </w:r>
    </w:p>
    <w:p w14:paraId="25FAFE85" w14:textId="77777777" w:rsidR="00666CF8" w:rsidRPr="00630847" w:rsidRDefault="00666CF8" w:rsidP="00CA61D8">
      <w:pPr>
        <w:tabs>
          <w:tab w:val="left" w:pos="6591"/>
          <w:tab w:val="right" w:pos="9900"/>
        </w:tabs>
        <w:ind w:right="54"/>
        <w:rPr>
          <w:b/>
          <w:caps/>
          <w:sz w:val="24"/>
          <w:szCs w:val="24"/>
        </w:rPr>
      </w:pPr>
    </w:p>
    <w:p w14:paraId="5591AF53" w14:textId="67DDA39F" w:rsidR="00CA61D8" w:rsidRPr="004D4B3F" w:rsidRDefault="007E5FF6" w:rsidP="004D4B3F">
      <w:pPr>
        <w:shd w:val="clear" w:color="auto" w:fill="C6D9F1" w:themeFill="text2" w:themeFillTint="33"/>
        <w:tabs>
          <w:tab w:val="left" w:pos="6591"/>
          <w:tab w:val="right" w:pos="10080"/>
        </w:tabs>
        <w:rPr>
          <w:b/>
          <w:caps/>
          <w:color w:val="262626" w:themeColor="text1" w:themeTint="D9"/>
          <w:sz w:val="24"/>
        </w:rPr>
      </w:pPr>
      <w:r w:rsidRPr="004D4B3F">
        <w:rPr>
          <w:b/>
          <w:caps/>
          <w:color w:val="262626" w:themeColor="text1" w:themeTint="D9"/>
          <w:sz w:val="24"/>
        </w:rPr>
        <w:t xml:space="preserve"> </w:t>
      </w:r>
      <w:r w:rsidR="00CA61D8" w:rsidRPr="004D4B3F">
        <w:rPr>
          <w:b/>
          <w:caps/>
          <w:color w:val="262626" w:themeColor="text1" w:themeTint="D9"/>
          <w:sz w:val="24"/>
        </w:rPr>
        <w:t>The great atlantic &amp; pacific tea co.</w:t>
      </w:r>
      <w:r w:rsidR="00BA5DFB">
        <w:rPr>
          <w:b/>
          <w:caps/>
          <w:color w:val="262626" w:themeColor="text1" w:themeTint="D9"/>
          <w:sz w:val="24"/>
        </w:rPr>
        <w:t xml:space="preserve"> |</w:t>
      </w:r>
      <w:r w:rsidR="00CA61D8" w:rsidRPr="004D4B3F">
        <w:rPr>
          <w:b/>
          <w:caps/>
          <w:color w:val="262626" w:themeColor="text1" w:themeTint="D9"/>
          <w:sz w:val="24"/>
        </w:rPr>
        <w:t xml:space="preserve"> Montvale, New jersey </w:t>
      </w:r>
      <w:r w:rsidR="00CA61D8" w:rsidRPr="004D4B3F">
        <w:rPr>
          <w:b/>
          <w:caps/>
          <w:color w:val="262626" w:themeColor="text1" w:themeTint="D9"/>
          <w:sz w:val="24"/>
        </w:rPr>
        <w:tab/>
      </w:r>
      <w:r w:rsidR="00B74612" w:rsidRPr="00B74612">
        <w:rPr>
          <w:b/>
          <w:caps/>
          <w:color w:val="262626" w:themeColor="text1" w:themeTint="D9"/>
          <w:sz w:val="24"/>
        </w:rPr>
        <w:t>Jan 2004 - Dec 2014</w:t>
      </w:r>
      <w:r w:rsidR="00F10CCD" w:rsidRPr="004D4B3F">
        <w:rPr>
          <w:b/>
          <w:caps/>
          <w:color w:val="262626" w:themeColor="text1" w:themeTint="D9"/>
          <w:sz w:val="24"/>
        </w:rPr>
        <w:t xml:space="preserve"> </w:t>
      </w:r>
    </w:p>
    <w:p w14:paraId="50FFD413" w14:textId="77777777" w:rsidR="00CA61D8" w:rsidRDefault="00CA61D8" w:rsidP="009E6011">
      <w:pPr>
        <w:tabs>
          <w:tab w:val="left" w:pos="6591"/>
        </w:tabs>
        <w:rPr>
          <w:b/>
          <w:sz w:val="24"/>
        </w:rPr>
      </w:pPr>
      <w:r>
        <w:rPr>
          <w:i/>
        </w:rPr>
        <w:t>Supermarket Chain</w:t>
      </w:r>
    </w:p>
    <w:p w14:paraId="0177BD57" w14:textId="77777777" w:rsidR="00CA61D8" w:rsidRPr="004D69CE" w:rsidRDefault="00CA61D8" w:rsidP="0014446A">
      <w:pPr>
        <w:tabs>
          <w:tab w:val="left" w:pos="6591"/>
        </w:tabs>
        <w:spacing w:before="120"/>
        <w:rPr>
          <w:b/>
          <w:caps/>
        </w:rPr>
      </w:pPr>
      <w:r>
        <w:rPr>
          <w:b/>
          <w:caps/>
        </w:rPr>
        <w:t>lead web application developer</w:t>
      </w:r>
    </w:p>
    <w:p w14:paraId="69A75D50" w14:textId="77777777" w:rsidR="00CA61D8" w:rsidRDefault="00CA61D8" w:rsidP="002114A0">
      <w:pPr>
        <w:tabs>
          <w:tab w:val="left" w:pos="6591"/>
        </w:tabs>
        <w:rPr>
          <w:i/>
        </w:rPr>
      </w:pPr>
      <w:r w:rsidRPr="00DC37AB">
        <w:rPr>
          <w:i/>
        </w:rPr>
        <w:t>Develop</w:t>
      </w:r>
      <w:r>
        <w:rPr>
          <w:i/>
        </w:rPr>
        <w:t>ed</w:t>
      </w:r>
      <w:r w:rsidRPr="00DC37AB">
        <w:rPr>
          <w:i/>
        </w:rPr>
        <w:t xml:space="preserve"> dynamic database driven user interfaces and applications for internal and public facing initiatives</w:t>
      </w:r>
    </w:p>
    <w:p w14:paraId="2E098C6A" w14:textId="315B7F6C" w:rsidR="004B0F98" w:rsidRDefault="000037B7" w:rsidP="000527DE">
      <w:pPr>
        <w:pStyle w:val="ListParagraph"/>
        <w:numPr>
          <w:ilvl w:val="0"/>
          <w:numId w:val="17"/>
        </w:numPr>
        <w:tabs>
          <w:tab w:val="left" w:pos="6591"/>
        </w:tabs>
        <w:ind w:left="270" w:hanging="270"/>
      </w:pPr>
      <w:r>
        <w:t>Programmed</w:t>
      </w:r>
      <w:r w:rsidR="004B0F98">
        <w:t xml:space="preserve"> 7 supermarket websites</w:t>
      </w:r>
      <w:r w:rsidR="00EE77E5">
        <w:t xml:space="preserve"> </w:t>
      </w:r>
      <w:r w:rsidR="004B0F98">
        <w:t xml:space="preserve">adding </w:t>
      </w:r>
      <w:r w:rsidR="0054076C" w:rsidRPr="00755D48">
        <w:t>analytics</w:t>
      </w:r>
      <w:r w:rsidR="0054076C">
        <w:t xml:space="preserve"> and </w:t>
      </w:r>
      <w:r w:rsidR="004B0F98">
        <w:t xml:space="preserve">features for customers to manage their loyalty cards, enroll in new programs and contact us effortlessly across all sites </w:t>
      </w:r>
      <w:r w:rsidR="00ED28D4">
        <w:t>using Classic ASP, HTML</w:t>
      </w:r>
      <w:r w:rsidR="00EB47E2">
        <w:t>5</w:t>
      </w:r>
      <w:r w:rsidR="00ED28D4">
        <w:t>, CSS</w:t>
      </w:r>
      <w:r w:rsidR="00EB47E2">
        <w:t>3</w:t>
      </w:r>
      <w:r w:rsidR="00ED28D4">
        <w:t xml:space="preserve"> JavaScript and Flash for animations.</w:t>
      </w:r>
      <w:r w:rsidR="00BA09BB">
        <w:t xml:space="preserve">  The last 3 years </w:t>
      </w:r>
      <w:r w:rsidR="008629CD">
        <w:t>were</w:t>
      </w:r>
      <w:r w:rsidR="00BA09BB">
        <w:t xml:space="preserve"> spent working with PHP and Drupal 7</w:t>
      </w:r>
    </w:p>
    <w:p w14:paraId="0D1DDA9F" w14:textId="3389D281" w:rsidR="00CA61D8" w:rsidRDefault="00CA61D8" w:rsidP="000527DE">
      <w:pPr>
        <w:pStyle w:val="ListParagraph"/>
        <w:numPr>
          <w:ilvl w:val="0"/>
          <w:numId w:val="17"/>
        </w:numPr>
        <w:tabs>
          <w:tab w:val="left" w:pos="6591"/>
        </w:tabs>
        <w:ind w:left="270" w:hanging="270"/>
      </w:pPr>
      <w:r>
        <w:t>Integrated Google maps</w:t>
      </w:r>
      <w:r w:rsidR="00ED28D4">
        <w:t xml:space="preserve"> JavaScript </w:t>
      </w:r>
      <w:r w:rsidR="00FD5713">
        <w:t xml:space="preserve">REST </w:t>
      </w:r>
      <w:r w:rsidR="00ED28D4">
        <w:t>API</w:t>
      </w:r>
      <w:r>
        <w:t xml:space="preserve"> to provide directions to all the supermarket locations</w:t>
      </w:r>
    </w:p>
    <w:p w14:paraId="0302297F" w14:textId="60DA7BE6" w:rsidR="00D05191" w:rsidRPr="00E31432" w:rsidRDefault="00CA61D8" w:rsidP="00D05191">
      <w:pPr>
        <w:pStyle w:val="ListParagraph"/>
        <w:numPr>
          <w:ilvl w:val="0"/>
          <w:numId w:val="17"/>
        </w:numPr>
        <w:tabs>
          <w:tab w:val="left" w:pos="6591"/>
        </w:tabs>
        <w:ind w:left="270" w:hanging="270"/>
      </w:pPr>
      <w:r>
        <w:t xml:space="preserve">Developed a ‘Lunch Menu’ application </w:t>
      </w:r>
      <w:r w:rsidR="00ED28D4">
        <w:t xml:space="preserve">with an MS Access database backend and plain JavaScript frontend </w:t>
      </w:r>
      <w:r>
        <w:t>which allowed the cafeteria to manage items and menus</w:t>
      </w:r>
      <w:r w:rsidR="00ED28D4">
        <w:t xml:space="preserve"> themselves</w:t>
      </w:r>
      <w:r w:rsidR="0054076C">
        <w:t>.</w:t>
      </w:r>
      <w:r w:rsidR="00DE1A2D">
        <w:br/>
      </w:r>
    </w:p>
    <w:p w14:paraId="76433900" w14:textId="06D32B0E" w:rsidR="00B55099" w:rsidRPr="00771A3A" w:rsidRDefault="00791E1E" w:rsidP="000527DE">
      <w:pPr>
        <w:pStyle w:val="Heading1"/>
        <w:keepNext/>
        <w:keepLines/>
        <w:widowControl/>
        <w:pBdr>
          <w:top w:val="single" w:sz="4" w:space="4" w:color="244061" w:themeColor="accent1" w:themeShade="80"/>
          <w:bottom w:val="single" w:sz="4" w:space="1" w:color="244061" w:themeColor="accent1" w:themeShade="80"/>
        </w:pBdr>
        <w:ind w:left="1685" w:right="86" w:hanging="1498"/>
        <w:jc w:val="center"/>
        <w:rPr>
          <w:color w:val="1F497D" w:themeColor="text2"/>
        </w:rPr>
      </w:pPr>
      <w:r w:rsidRPr="00771A3A">
        <w:rPr>
          <w:color w:val="1F497D" w:themeColor="text2"/>
        </w:rPr>
        <w:t>EDUCATION</w:t>
      </w:r>
    </w:p>
    <w:p w14:paraId="3334AEF6" w14:textId="77777777" w:rsidR="000527DE" w:rsidRPr="000527DE" w:rsidRDefault="000527DE" w:rsidP="00671FBD">
      <w:pPr>
        <w:keepNext/>
        <w:keepLines/>
        <w:widowControl/>
        <w:tabs>
          <w:tab w:val="left" w:pos="6591"/>
          <w:tab w:val="right" w:pos="10152"/>
        </w:tabs>
        <w:spacing w:before="60"/>
        <w:rPr>
          <w:b/>
          <w:caps/>
          <w:sz w:val="12"/>
          <w:szCs w:val="12"/>
        </w:rPr>
      </w:pPr>
    </w:p>
    <w:p w14:paraId="05878B29" w14:textId="402B6DC3" w:rsidR="00671FBD" w:rsidRPr="002B18ED" w:rsidRDefault="00671FBD" w:rsidP="006905F7">
      <w:pPr>
        <w:keepNext/>
        <w:keepLines/>
        <w:widowControl/>
        <w:tabs>
          <w:tab w:val="left" w:pos="6591"/>
          <w:tab w:val="right" w:pos="9900"/>
          <w:tab w:val="right" w:pos="10152"/>
        </w:tabs>
        <w:rPr>
          <w:bCs/>
        </w:rPr>
      </w:pPr>
      <w:r w:rsidRPr="002B18ED">
        <w:rPr>
          <w:bCs/>
          <w:caps/>
        </w:rPr>
        <w:t>Aglotech</w:t>
      </w:r>
      <w:r w:rsidR="00F17E51">
        <w:rPr>
          <w:bCs/>
          <w:caps/>
        </w:rPr>
        <w:t xml:space="preserve"> |</w:t>
      </w:r>
      <w:r w:rsidRPr="002B18ED">
        <w:rPr>
          <w:bCs/>
          <w:caps/>
        </w:rPr>
        <w:t xml:space="preserve"> union, new jersey</w:t>
      </w:r>
      <w:r w:rsidR="006905F7" w:rsidRPr="002B18ED">
        <w:rPr>
          <w:bCs/>
          <w:caps/>
        </w:rPr>
        <w:t xml:space="preserve"> | </w:t>
      </w:r>
      <w:r w:rsidRPr="002B18ED">
        <w:rPr>
          <w:bCs/>
          <w:caps/>
        </w:rPr>
        <w:t>certificate</w:t>
      </w:r>
      <w:r w:rsidR="00F17E51">
        <w:rPr>
          <w:bCs/>
          <w:caps/>
        </w:rPr>
        <w:t xml:space="preserve"> -</w:t>
      </w:r>
      <w:r w:rsidRPr="002B18ED">
        <w:rPr>
          <w:bCs/>
          <w:caps/>
        </w:rPr>
        <w:t xml:space="preserve"> </w:t>
      </w:r>
      <w:r w:rsidRPr="002B18ED">
        <w:rPr>
          <w:bCs/>
        </w:rPr>
        <w:t>Web Development Professional</w:t>
      </w:r>
    </w:p>
    <w:p w14:paraId="65DA2229" w14:textId="4BEBCC34" w:rsidR="00671FBD" w:rsidRPr="002B18ED" w:rsidRDefault="00671FBD" w:rsidP="006905F7">
      <w:pPr>
        <w:keepNext/>
        <w:keepLines/>
        <w:widowControl/>
        <w:tabs>
          <w:tab w:val="left" w:pos="6591"/>
          <w:tab w:val="right" w:pos="9900"/>
          <w:tab w:val="right" w:pos="10152"/>
        </w:tabs>
        <w:spacing w:before="120"/>
        <w:rPr>
          <w:bCs/>
        </w:rPr>
      </w:pPr>
      <w:r w:rsidRPr="002B18ED">
        <w:rPr>
          <w:bCs/>
          <w:caps/>
        </w:rPr>
        <w:t>The cittone institute</w:t>
      </w:r>
      <w:r w:rsidR="00F17E51">
        <w:rPr>
          <w:bCs/>
          <w:caps/>
        </w:rPr>
        <w:t xml:space="preserve"> | </w:t>
      </w:r>
      <w:r w:rsidRPr="002B18ED">
        <w:rPr>
          <w:bCs/>
          <w:caps/>
        </w:rPr>
        <w:t>Edison, new jersey</w:t>
      </w:r>
      <w:r w:rsidR="006905F7" w:rsidRPr="002B18ED">
        <w:rPr>
          <w:bCs/>
          <w:caps/>
        </w:rPr>
        <w:t xml:space="preserve"> | </w:t>
      </w:r>
      <w:r w:rsidRPr="002B18ED">
        <w:rPr>
          <w:bCs/>
          <w:caps/>
        </w:rPr>
        <w:t>diploma</w:t>
      </w:r>
      <w:r w:rsidR="00F17E51">
        <w:rPr>
          <w:bCs/>
          <w:caps/>
        </w:rPr>
        <w:t xml:space="preserve"> -</w:t>
      </w:r>
      <w:r w:rsidRPr="002B18ED">
        <w:rPr>
          <w:bCs/>
          <w:caps/>
        </w:rPr>
        <w:t xml:space="preserve"> </w:t>
      </w:r>
      <w:r w:rsidRPr="002B18ED">
        <w:rPr>
          <w:bCs/>
        </w:rPr>
        <w:t>Computer Programming with Web Technologies</w:t>
      </w:r>
    </w:p>
    <w:p w14:paraId="5D28D82E" w14:textId="14A8C024" w:rsidR="00671FBD" w:rsidRPr="002B18ED" w:rsidRDefault="00671FBD" w:rsidP="006905F7">
      <w:pPr>
        <w:keepNext/>
        <w:keepLines/>
        <w:widowControl/>
        <w:tabs>
          <w:tab w:val="left" w:pos="6591"/>
          <w:tab w:val="right" w:pos="9900"/>
          <w:tab w:val="right" w:pos="10152"/>
        </w:tabs>
        <w:spacing w:before="120"/>
        <w:rPr>
          <w:bCs/>
        </w:rPr>
      </w:pPr>
      <w:r w:rsidRPr="002B18ED">
        <w:rPr>
          <w:bCs/>
          <w:caps/>
        </w:rPr>
        <w:t>The chubb institute</w:t>
      </w:r>
      <w:r w:rsidR="00F17E51">
        <w:rPr>
          <w:bCs/>
          <w:caps/>
        </w:rPr>
        <w:t xml:space="preserve"> |</w:t>
      </w:r>
      <w:r w:rsidRPr="002B18ED">
        <w:rPr>
          <w:bCs/>
          <w:caps/>
        </w:rPr>
        <w:t xml:space="preserve"> jersey city, new jersey</w:t>
      </w:r>
      <w:r w:rsidR="006905F7" w:rsidRPr="002B18ED">
        <w:rPr>
          <w:bCs/>
          <w:caps/>
        </w:rPr>
        <w:t xml:space="preserve"> | </w:t>
      </w:r>
      <w:r w:rsidRPr="002B18ED">
        <w:rPr>
          <w:bCs/>
          <w:caps/>
        </w:rPr>
        <w:t>diploma</w:t>
      </w:r>
      <w:r w:rsidR="00F17E51">
        <w:rPr>
          <w:bCs/>
          <w:caps/>
        </w:rPr>
        <w:t xml:space="preserve"> -</w:t>
      </w:r>
      <w:r w:rsidRPr="002B18ED">
        <w:rPr>
          <w:bCs/>
          <w:caps/>
        </w:rPr>
        <w:t xml:space="preserve"> </w:t>
      </w:r>
      <w:r w:rsidRPr="002B18ED">
        <w:rPr>
          <w:bCs/>
        </w:rPr>
        <w:t>Computer Operations</w:t>
      </w:r>
    </w:p>
    <w:p w14:paraId="064A571E" w14:textId="2FCB283F" w:rsidR="00671FBD" w:rsidRPr="002B18ED" w:rsidRDefault="00671FBD" w:rsidP="006905F7">
      <w:pPr>
        <w:keepNext/>
        <w:keepLines/>
        <w:widowControl/>
        <w:tabs>
          <w:tab w:val="left" w:pos="6591"/>
          <w:tab w:val="right" w:pos="9900"/>
          <w:tab w:val="right" w:pos="10152"/>
        </w:tabs>
        <w:spacing w:before="120"/>
        <w:rPr>
          <w:bCs/>
        </w:rPr>
      </w:pPr>
      <w:r w:rsidRPr="002B18ED">
        <w:rPr>
          <w:bCs/>
          <w:caps/>
        </w:rPr>
        <w:t>bergen county community college</w:t>
      </w:r>
      <w:r w:rsidR="00F17E51">
        <w:rPr>
          <w:bCs/>
          <w:caps/>
        </w:rPr>
        <w:t xml:space="preserve"> |</w:t>
      </w:r>
      <w:r w:rsidRPr="002B18ED">
        <w:rPr>
          <w:bCs/>
          <w:caps/>
        </w:rPr>
        <w:t xml:space="preserve"> paramus, new jersey</w:t>
      </w:r>
      <w:r w:rsidR="002B18ED">
        <w:rPr>
          <w:bCs/>
          <w:caps/>
        </w:rPr>
        <w:t xml:space="preserve"> </w:t>
      </w:r>
      <w:r w:rsidR="006905F7" w:rsidRPr="002B18ED">
        <w:rPr>
          <w:bCs/>
          <w:caps/>
        </w:rPr>
        <w:t xml:space="preserve">| </w:t>
      </w:r>
      <w:r w:rsidR="00F55DEE">
        <w:rPr>
          <w:bCs/>
          <w:caps/>
        </w:rPr>
        <w:t xml:space="preserve">ASSOCIATES - </w:t>
      </w:r>
      <w:r w:rsidRPr="002B18ED">
        <w:rPr>
          <w:bCs/>
        </w:rPr>
        <w:t>Computer Science</w:t>
      </w:r>
    </w:p>
    <w:sectPr w:rsidR="00671FBD" w:rsidRPr="002B18ED" w:rsidSect="00A21651">
      <w:type w:val="continuous"/>
      <w:pgSz w:w="12240" w:h="15840"/>
      <w:pgMar w:top="432" w:right="1080" w:bottom="576" w:left="1008" w:header="576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F700" w14:textId="77777777" w:rsidR="003751DB" w:rsidRDefault="003751DB">
      <w:r>
        <w:separator/>
      </w:r>
    </w:p>
  </w:endnote>
  <w:endnote w:type="continuationSeparator" w:id="0">
    <w:p w14:paraId="1619E5A2" w14:textId="77777777" w:rsidR="003751DB" w:rsidRDefault="0037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CC746" w14:textId="6B0C19BD" w:rsidR="00713B58" w:rsidRDefault="001F35D6" w:rsidP="00713B58">
    <w:pPr>
      <w:pStyle w:val="Footer"/>
    </w:pPr>
    <w:r>
      <w:t>Page-2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D0E2F" w14:textId="77777777" w:rsidR="003751DB" w:rsidRDefault="003751DB">
      <w:r>
        <w:separator/>
      </w:r>
    </w:p>
  </w:footnote>
  <w:footnote w:type="continuationSeparator" w:id="0">
    <w:p w14:paraId="6CCA2EE0" w14:textId="77777777" w:rsidR="003751DB" w:rsidRDefault="0037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21B9F" w14:textId="5E0D811A" w:rsidR="0001066D" w:rsidRPr="0001066D" w:rsidRDefault="00713B58" w:rsidP="00D47603">
    <w:pPr>
      <w:pStyle w:val="Header"/>
      <w:pBdr>
        <w:bottom w:val="single" w:sz="4" w:space="1" w:color="244061" w:themeColor="accent1" w:themeShade="80"/>
      </w:pBdr>
      <w:tabs>
        <w:tab w:val="clear" w:pos="9360"/>
        <w:tab w:val="right" w:pos="9990"/>
      </w:tabs>
    </w:pPr>
    <w:r w:rsidRPr="009732F8">
      <w:rPr>
        <w:rFonts w:asciiTheme="minorHAnsi" w:hAnsiTheme="minorHAnsi" w:cstheme="minorHAnsi"/>
      </w:rPr>
      <w:t>(973)</w:t>
    </w:r>
    <w:r w:rsidR="001F35D6">
      <w:rPr>
        <w:rFonts w:asciiTheme="minorHAnsi" w:hAnsiTheme="minorHAnsi" w:cstheme="minorHAnsi"/>
      </w:rPr>
      <w:t xml:space="preserve"> </w:t>
    </w:r>
    <w:r w:rsidRPr="009732F8">
      <w:rPr>
        <w:rFonts w:asciiTheme="minorHAnsi" w:hAnsiTheme="minorHAnsi" w:cstheme="minorHAnsi"/>
      </w:rPr>
      <w:t>766-4315</w:t>
    </w:r>
    <w:r w:rsidR="00666CF8">
      <w:rPr>
        <w:rFonts w:asciiTheme="minorHAnsi" w:hAnsiTheme="minorHAnsi"/>
        <w:b/>
        <w:color w:val="7F7F7F" w:themeColor="text1" w:themeTint="80"/>
        <w:spacing w:val="24"/>
        <w:kern w:val="20"/>
        <w:sz w:val="20"/>
      </w:rPr>
      <w:tab/>
    </w:r>
    <w:r w:rsidR="00DC37AB">
      <w:rPr>
        <w:rFonts w:asciiTheme="minorHAnsi" w:hAnsiTheme="minorHAnsi"/>
        <w:b/>
        <w:color w:val="7F7F7F" w:themeColor="text1" w:themeTint="80"/>
        <w:spacing w:val="24"/>
        <w:kern w:val="20"/>
        <w:sz w:val="20"/>
      </w:rPr>
      <w:t>CHRIS CORCHADO</w:t>
    </w:r>
    <w:r w:rsidR="00666CF8">
      <w:rPr>
        <w:rFonts w:asciiTheme="minorHAnsi" w:hAnsiTheme="minorHAnsi"/>
        <w:b/>
        <w:color w:val="7F7F7F" w:themeColor="text1" w:themeTint="80"/>
        <w:spacing w:val="24"/>
        <w:kern w:val="20"/>
        <w:sz w:val="20"/>
      </w:rPr>
      <w:tab/>
    </w:r>
    <w:hyperlink r:id="rId1" w:history="1">
      <w:r w:rsidRPr="002B5287">
        <w:rPr>
          <w:rStyle w:val="Hyperlink"/>
          <w:rFonts w:asciiTheme="minorHAnsi" w:hAnsiTheme="minorHAnsi" w:cstheme="minorHAnsi"/>
        </w:rPr>
        <w:t>im@chriscorchado.com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235"/>
    <w:multiLevelType w:val="hybridMultilevel"/>
    <w:tmpl w:val="9EE2D6EE"/>
    <w:lvl w:ilvl="0" w:tplc="EB28F776">
      <w:start w:val="201"/>
      <w:numFmt w:val="decimal"/>
      <w:lvlText w:val="(%1)"/>
      <w:lvlJc w:val="left"/>
      <w:pPr>
        <w:ind w:left="111" w:hanging="51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97E3568">
      <w:numFmt w:val="bullet"/>
      <w:lvlText w:val="●"/>
      <w:lvlJc w:val="left"/>
      <w:pPr>
        <w:ind w:left="83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5E822342">
      <w:numFmt w:val="bullet"/>
      <w:lvlText w:val="•"/>
      <w:lvlJc w:val="left"/>
      <w:pPr>
        <w:ind w:left="1875" w:hanging="360"/>
      </w:pPr>
      <w:rPr>
        <w:rFonts w:hint="default"/>
      </w:rPr>
    </w:lvl>
    <w:lvl w:ilvl="3" w:tplc="EA708E3C">
      <w:numFmt w:val="bullet"/>
      <w:lvlText w:val="•"/>
      <w:lvlJc w:val="left"/>
      <w:pPr>
        <w:ind w:left="2911" w:hanging="360"/>
      </w:pPr>
      <w:rPr>
        <w:rFonts w:hint="default"/>
      </w:rPr>
    </w:lvl>
    <w:lvl w:ilvl="4" w:tplc="27E280B0">
      <w:numFmt w:val="bullet"/>
      <w:lvlText w:val="•"/>
      <w:lvlJc w:val="left"/>
      <w:pPr>
        <w:ind w:left="3946" w:hanging="360"/>
      </w:pPr>
      <w:rPr>
        <w:rFonts w:hint="default"/>
      </w:rPr>
    </w:lvl>
    <w:lvl w:ilvl="5" w:tplc="82AA5D0C">
      <w:numFmt w:val="bullet"/>
      <w:lvlText w:val="•"/>
      <w:lvlJc w:val="left"/>
      <w:pPr>
        <w:ind w:left="4982" w:hanging="360"/>
      </w:pPr>
      <w:rPr>
        <w:rFonts w:hint="default"/>
      </w:rPr>
    </w:lvl>
    <w:lvl w:ilvl="6" w:tplc="F454BCD4">
      <w:numFmt w:val="bullet"/>
      <w:lvlText w:val="•"/>
      <w:lvlJc w:val="left"/>
      <w:pPr>
        <w:ind w:left="6017" w:hanging="360"/>
      </w:pPr>
      <w:rPr>
        <w:rFonts w:hint="default"/>
      </w:rPr>
    </w:lvl>
    <w:lvl w:ilvl="7" w:tplc="CAD29224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E788EF0E">
      <w:numFmt w:val="bullet"/>
      <w:lvlText w:val="•"/>
      <w:lvlJc w:val="left"/>
      <w:pPr>
        <w:ind w:left="8088" w:hanging="360"/>
      </w:pPr>
      <w:rPr>
        <w:rFonts w:hint="default"/>
      </w:rPr>
    </w:lvl>
  </w:abstractNum>
  <w:abstractNum w:abstractNumId="1" w15:restartNumberingAfterBreak="0">
    <w:nsid w:val="02D729C7"/>
    <w:multiLevelType w:val="hybridMultilevel"/>
    <w:tmpl w:val="CD6A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4A11"/>
    <w:multiLevelType w:val="hybridMultilevel"/>
    <w:tmpl w:val="6F60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23A"/>
    <w:multiLevelType w:val="hybridMultilevel"/>
    <w:tmpl w:val="96F6CC00"/>
    <w:lvl w:ilvl="0" w:tplc="C8CA9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A2326"/>
    <w:multiLevelType w:val="hybridMultilevel"/>
    <w:tmpl w:val="2D16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B1253"/>
    <w:multiLevelType w:val="hybridMultilevel"/>
    <w:tmpl w:val="4858CDAE"/>
    <w:lvl w:ilvl="0" w:tplc="C8CA9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D11C5"/>
    <w:multiLevelType w:val="hybridMultilevel"/>
    <w:tmpl w:val="E62A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233C6"/>
    <w:multiLevelType w:val="hybridMultilevel"/>
    <w:tmpl w:val="C9D2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671A9"/>
    <w:multiLevelType w:val="hybridMultilevel"/>
    <w:tmpl w:val="5868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24A0E"/>
    <w:multiLevelType w:val="hybridMultilevel"/>
    <w:tmpl w:val="8892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2397A"/>
    <w:multiLevelType w:val="hybridMultilevel"/>
    <w:tmpl w:val="E830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754D0"/>
    <w:multiLevelType w:val="hybridMultilevel"/>
    <w:tmpl w:val="F3F2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77211"/>
    <w:multiLevelType w:val="hybridMultilevel"/>
    <w:tmpl w:val="6FFA352C"/>
    <w:lvl w:ilvl="0" w:tplc="3E2A4DEA">
      <w:numFmt w:val="bullet"/>
      <w:lvlText w:val="●"/>
      <w:lvlJc w:val="left"/>
      <w:pPr>
        <w:ind w:left="63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A86021A">
      <w:numFmt w:val="bullet"/>
      <w:lvlText w:val="●"/>
      <w:lvlJc w:val="left"/>
      <w:pPr>
        <w:ind w:left="831" w:hanging="360"/>
      </w:pPr>
      <w:rPr>
        <w:rFonts w:ascii="Arial" w:eastAsia="Arial" w:hAnsi="Arial" w:cs="Arial" w:hint="default"/>
        <w:spacing w:val="-20"/>
        <w:w w:val="100"/>
        <w:sz w:val="22"/>
        <w:szCs w:val="22"/>
      </w:rPr>
    </w:lvl>
    <w:lvl w:ilvl="2" w:tplc="DDF6E322">
      <w:numFmt w:val="bullet"/>
      <w:lvlText w:val="•"/>
      <w:lvlJc w:val="left"/>
      <w:pPr>
        <w:ind w:left="1049" w:hanging="360"/>
      </w:pPr>
      <w:rPr>
        <w:rFonts w:hint="default"/>
      </w:rPr>
    </w:lvl>
    <w:lvl w:ilvl="3" w:tplc="3D3EF4F8">
      <w:numFmt w:val="bullet"/>
      <w:lvlText w:val="•"/>
      <w:lvlJc w:val="left"/>
      <w:pPr>
        <w:ind w:left="1258" w:hanging="360"/>
      </w:pPr>
      <w:rPr>
        <w:rFonts w:hint="default"/>
      </w:rPr>
    </w:lvl>
    <w:lvl w:ilvl="4" w:tplc="75E2F96E">
      <w:numFmt w:val="bullet"/>
      <w:lvlText w:val="•"/>
      <w:lvlJc w:val="left"/>
      <w:pPr>
        <w:ind w:left="1467" w:hanging="360"/>
      </w:pPr>
      <w:rPr>
        <w:rFonts w:hint="default"/>
      </w:rPr>
    </w:lvl>
    <w:lvl w:ilvl="5" w:tplc="77902C64">
      <w:numFmt w:val="bullet"/>
      <w:lvlText w:val="•"/>
      <w:lvlJc w:val="left"/>
      <w:pPr>
        <w:ind w:left="1677" w:hanging="360"/>
      </w:pPr>
      <w:rPr>
        <w:rFonts w:hint="default"/>
      </w:rPr>
    </w:lvl>
    <w:lvl w:ilvl="6" w:tplc="3E3A81A4">
      <w:numFmt w:val="bullet"/>
      <w:lvlText w:val="•"/>
      <w:lvlJc w:val="left"/>
      <w:pPr>
        <w:ind w:left="1886" w:hanging="360"/>
      </w:pPr>
      <w:rPr>
        <w:rFonts w:hint="default"/>
      </w:rPr>
    </w:lvl>
    <w:lvl w:ilvl="7" w:tplc="E52ED9A8">
      <w:numFmt w:val="bullet"/>
      <w:lvlText w:val="•"/>
      <w:lvlJc w:val="left"/>
      <w:pPr>
        <w:ind w:left="2095" w:hanging="360"/>
      </w:pPr>
      <w:rPr>
        <w:rFonts w:hint="default"/>
      </w:rPr>
    </w:lvl>
    <w:lvl w:ilvl="8" w:tplc="C4DC9D96">
      <w:numFmt w:val="bullet"/>
      <w:lvlText w:val="•"/>
      <w:lvlJc w:val="left"/>
      <w:pPr>
        <w:ind w:left="2304" w:hanging="360"/>
      </w:pPr>
      <w:rPr>
        <w:rFonts w:hint="default"/>
      </w:rPr>
    </w:lvl>
  </w:abstractNum>
  <w:abstractNum w:abstractNumId="13" w15:restartNumberingAfterBreak="0">
    <w:nsid w:val="57EE0FA1"/>
    <w:multiLevelType w:val="hybridMultilevel"/>
    <w:tmpl w:val="A7A27CBC"/>
    <w:lvl w:ilvl="0" w:tplc="C8CA98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E627A2"/>
    <w:multiLevelType w:val="hybridMultilevel"/>
    <w:tmpl w:val="6C069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544DF"/>
    <w:multiLevelType w:val="hybridMultilevel"/>
    <w:tmpl w:val="D848E490"/>
    <w:lvl w:ilvl="0" w:tplc="C8CA9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D672D"/>
    <w:multiLevelType w:val="hybridMultilevel"/>
    <w:tmpl w:val="F278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504F2"/>
    <w:multiLevelType w:val="hybridMultilevel"/>
    <w:tmpl w:val="BB3ED332"/>
    <w:lvl w:ilvl="0" w:tplc="C8CA9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10DBA"/>
    <w:multiLevelType w:val="hybridMultilevel"/>
    <w:tmpl w:val="835A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B7878"/>
    <w:multiLevelType w:val="hybridMultilevel"/>
    <w:tmpl w:val="B468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52631"/>
    <w:multiLevelType w:val="hybridMultilevel"/>
    <w:tmpl w:val="B7282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7400CC"/>
    <w:multiLevelType w:val="hybridMultilevel"/>
    <w:tmpl w:val="CB286418"/>
    <w:lvl w:ilvl="0" w:tplc="9EA83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F24E3"/>
    <w:multiLevelType w:val="hybridMultilevel"/>
    <w:tmpl w:val="7DD4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81923"/>
    <w:multiLevelType w:val="hybridMultilevel"/>
    <w:tmpl w:val="EDA0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163808">
    <w:abstractNumId w:val="12"/>
  </w:num>
  <w:num w:numId="2" w16cid:durableId="1455438264">
    <w:abstractNumId w:val="0"/>
  </w:num>
  <w:num w:numId="3" w16cid:durableId="1277062791">
    <w:abstractNumId w:val="22"/>
  </w:num>
  <w:num w:numId="4" w16cid:durableId="1447773849">
    <w:abstractNumId w:val="14"/>
  </w:num>
  <w:num w:numId="5" w16cid:durableId="927467770">
    <w:abstractNumId w:val="21"/>
  </w:num>
  <w:num w:numId="6" w16cid:durableId="801731280">
    <w:abstractNumId w:val="4"/>
  </w:num>
  <w:num w:numId="7" w16cid:durableId="88739380">
    <w:abstractNumId w:val="16"/>
  </w:num>
  <w:num w:numId="8" w16cid:durableId="92367005">
    <w:abstractNumId w:val="8"/>
  </w:num>
  <w:num w:numId="9" w16cid:durableId="755394762">
    <w:abstractNumId w:val="2"/>
  </w:num>
  <w:num w:numId="10" w16cid:durableId="678121171">
    <w:abstractNumId w:val="7"/>
  </w:num>
  <w:num w:numId="11" w16cid:durableId="1376391760">
    <w:abstractNumId w:val="10"/>
  </w:num>
  <w:num w:numId="12" w16cid:durableId="1904364279">
    <w:abstractNumId w:val="18"/>
  </w:num>
  <w:num w:numId="13" w16cid:durableId="454255114">
    <w:abstractNumId w:val="1"/>
  </w:num>
  <w:num w:numId="14" w16cid:durableId="2085449531">
    <w:abstractNumId w:val="19"/>
  </w:num>
  <w:num w:numId="15" w16cid:durableId="591665193">
    <w:abstractNumId w:val="23"/>
  </w:num>
  <w:num w:numId="16" w16cid:durableId="1530558596">
    <w:abstractNumId w:val="9"/>
  </w:num>
  <w:num w:numId="17" w16cid:durableId="1268581141">
    <w:abstractNumId w:val="6"/>
  </w:num>
  <w:num w:numId="18" w16cid:durableId="987125890">
    <w:abstractNumId w:val="17"/>
  </w:num>
  <w:num w:numId="19" w16cid:durableId="961768390">
    <w:abstractNumId w:val="13"/>
  </w:num>
  <w:num w:numId="20" w16cid:durableId="742021173">
    <w:abstractNumId w:val="15"/>
  </w:num>
  <w:num w:numId="21" w16cid:durableId="1405252896">
    <w:abstractNumId w:val="5"/>
  </w:num>
  <w:num w:numId="22" w16cid:durableId="828448192">
    <w:abstractNumId w:val="3"/>
  </w:num>
  <w:num w:numId="23" w16cid:durableId="1389643339">
    <w:abstractNumId w:val="20"/>
  </w:num>
  <w:num w:numId="24" w16cid:durableId="584150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U0NzQ2MrUwtzAzNDFU0lEKTi0uzszPAykwrAUAT3UZVSwAAAA="/>
  </w:docVars>
  <w:rsids>
    <w:rsidRoot w:val="001770CB"/>
    <w:rsid w:val="000037B7"/>
    <w:rsid w:val="0001066D"/>
    <w:rsid w:val="00017050"/>
    <w:rsid w:val="00024720"/>
    <w:rsid w:val="00027735"/>
    <w:rsid w:val="00046C73"/>
    <w:rsid w:val="000504BA"/>
    <w:rsid w:val="0005098A"/>
    <w:rsid w:val="000527DE"/>
    <w:rsid w:val="00055083"/>
    <w:rsid w:val="00055BBC"/>
    <w:rsid w:val="000705FF"/>
    <w:rsid w:val="0007253F"/>
    <w:rsid w:val="00072749"/>
    <w:rsid w:val="00075A23"/>
    <w:rsid w:val="00086C88"/>
    <w:rsid w:val="00092632"/>
    <w:rsid w:val="00092BB6"/>
    <w:rsid w:val="00095A42"/>
    <w:rsid w:val="000A7E47"/>
    <w:rsid w:val="000A7E9A"/>
    <w:rsid w:val="000C3548"/>
    <w:rsid w:val="000D6B90"/>
    <w:rsid w:val="000D76FD"/>
    <w:rsid w:val="000E031A"/>
    <w:rsid w:val="000E09D5"/>
    <w:rsid w:val="000E1AD0"/>
    <w:rsid w:val="000E5943"/>
    <w:rsid w:val="000F3DDB"/>
    <w:rsid w:val="00102E79"/>
    <w:rsid w:val="00103AD8"/>
    <w:rsid w:val="00103BFF"/>
    <w:rsid w:val="0010404F"/>
    <w:rsid w:val="001040DB"/>
    <w:rsid w:val="001129D4"/>
    <w:rsid w:val="00116B92"/>
    <w:rsid w:val="00117679"/>
    <w:rsid w:val="0012113D"/>
    <w:rsid w:val="001316F8"/>
    <w:rsid w:val="0014446A"/>
    <w:rsid w:val="00153962"/>
    <w:rsid w:val="00156051"/>
    <w:rsid w:val="00163735"/>
    <w:rsid w:val="00163D4C"/>
    <w:rsid w:val="00164498"/>
    <w:rsid w:val="00170297"/>
    <w:rsid w:val="00172E84"/>
    <w:rsid w:val="00175372"/>
    <w:rsid w:val="001770CB"/>
    <w:rsid w:val="00185628"/>
    <w:rsid w:val="0018733D"/>
    <w:rsid w:val="00191193"/>
    <w:rsid w:val="001A7BF4"/>
    <w:rsid w:val="001B0179"/>
    <w:rsid w:val="001B71A8"/>
    <w:rsid w:val="001C07A6"/>
    <w:rsid w:val="001E0398"/>
    <w:rsid w:val="001E4D86"/>
    <w:rsid w:val="001E5033"/>
    <w:rsid w:val="001E7EEB"/>
    <w:rsid w:val="001F0384"/>
    <w:rsid w:val="001F25BA"/>
    <w:rsid w:val="001F35D6"/>
    <w:rsid w:val="001F429C"/>
    <w:rsid w:val="00203EC0"/>
    <w:rsid w:val="002068C1"/>
    <w:rsid w:val="00210CD1"/>
    <w:rsid w:val="002114A0"/>
    <w:rsid w:val="00211ACC"/>
    <w:rsid w:val="00213CE3"/>
    <w:rsid w:val="00232A77"/>
    <w:rsid w:val="0023726F"/>
    <w:rsid w:val="00240F15"/>
    <w:rsid w:val="00271896"/>
    <w:rsid w:val="0027474B"/>
    <w:rsid w:val="00276E01"/>
    <w:rsid w:val="0029109C"/>
    <w:rsid w:val="0029179F"/>
    <w:rsid w:val="00297BA7"/>
    <w:rsid w:val="002A1689"/>
    <w:rsid w:val="002A354B"/>
    <w:rsid w:val="002A4C9E"/>
    <w:rsid w:val="002A6DFA"/>
    <w:rsid w:val="002A6E5E"/>
    <w:rsid w:val="002B0E08"/>
    <w:rsid w:val="002B18ED"/>
    <w:rsid w:val="002B46A9"/>
    <w:rsid w:val="002C46DE"/>
    <w:rsid w:val="002C55FB"/>
    <w:rsid w:val="002D0A4D"/>
    <w:rsid w:val="002E2B64"/>
    <w:rsid w:val="002F572F"/>
    <w:rsid w:val="0031079A"/>
    <w:rsid w:val="00316BD5"/>
    <w:rsid w:val="003248F2"/>
    <w:rsid w:val="00324C72"/>
    <w:rsid w:val="00330BAF"/>
    <w:rsid w:val="00332E52"/>
    <w:rsid w:val="00350710"/>
    <w:rsid w:val="00355016"/>
    <w:rsid w:val="00355E1B"/>
    <w:rsid w:val="003566E7"/>
    <w:rsid w:val="003746A2"/>
    <w:rsid w:val="003751DB"/>
    <w:rsid w:val="00376BDB"/>
    <w:rsid w:val="003831D9"/>
    <w:rsid w:val="003909E9"/>
    <w:rsid w:val="00392E23"/>
    <w:rsid w:val="003964C9"/>
    <w:rsid w:val="003A3251"/>
    <w:rsid w:val="003B5F7B"/>
    <w:rsid w:val="003B715E"/>
    <w:rsid w:val="003C076B"/>
    <w:rsid w:val="003D1095"/>
    <w:rsid w:val="003D1577"/>
    <w:rsid w:val="003D1CB7"/>
    <w:rsid w:val="003D499E"/>
    <w:rsid w:val="003D60C7"/>
    <w:rsid w:val="003D76B6"/>
    <w:rsid w:val="003E4AD1"/>
    <w:rsid w:val="003E7A5B"/>
    <w:rsid w:val="003F04A1"/>
    <w:rsid w:val="003F43D9"/>
    <w:rsid w:val="0040621D"/>
    <w:rsid w:val="00427580"/>
    <w:rsid w:val="00427E1A"/>
    <w:rsid w:val="00441596"/>
    <w:rsid w:val="004474A0"/>
    <w:rsid w:val="004575EC"/>
    <w:rsid w:val="00472EC4"/>
    <w:rsid w:val="00482678"/>
    <w:rsid w:val="00492630"/>
    <w:rsid w:val="0049660E"/>
    <w:rsid w:val="0049731C"/>
    <w:rsid w:val="004A4286"/>
    <w:rsid w:val="004A52D0"/>
    <w:rsid w:val="004B0F98"/>
    <w:rsid w:val="004B283A"/>
    <w:rsid w:val="004C4BCA"/>
    <w:rsid w:val="004C57CE"/>
    <w:rsid w:val="004C689A"/>
    <w:rsid w:val="004C6AA5"/>
    <w:rsid w:val="004D06F7"/>
    <w:rsid w:val="004D46D2"/>
    <w:rsid w:val="004D4B3F"/>
    <w:rsid w:val="004D69CE"/>
    <w:rsid w:val="004E6B18"/>
    <w:rsid w:val="004F0E2B"/>
    <w:rsid w:val="004F5B93"/>
    <w:rsid w:val="004F6DD3"/>
    <w:rsid w:val="00504548"/>
    <w:rsid w:val="00507884"/>
    <w:rsid w:val="00511A80"/>
    <w:rsid w:val="0054076C"/>
    <w:rsid w:val="00547812"/>
    <w:rsid w:val="00552A4A"/>
    <w:rsid w:val="00552DC2"/>
    <w:rsid w:val="0055381B"/>
    <w:rsid w:val="0057119D"/>
    <w:rsid w:val="005811A3"/>
    <w:rsid w:val="00581450"/>
    <w:rsid w:val="005854E6"/>
    <w:rsid w:val="005A7DE2"/>
    <w:rsid w:val="005C3579"/>
    <w:rsid w:val="005D7A8C"/>
    <w:rsid w:val="005E4AD9"/>
    <w:rsid w:val="005F5556"/>
    <w:rsid w:val="00604C0C"/>
    <w:rsid w:val="00611CE5"/>
    <w:rsid w:val="00615C64"/>
    <w:rsid w:val="00621B8D"/>
    <w:rsid w:val="00622B26"/>
    <w:rsid w:val="00630847"/>
    <w:rsid w:val="00632E9B"/>
    <w:rsid w:val="0063609B"/>
    <w:rsid w:val="00646901"/>
    <w:rsid w:val="00650B85"/>
    <w:rsid w:val="00652804"/>
    <w:rsid w:val="00661195"/>
    <w:rsid w:val="00661962"/>
    <w:rsid w:val="00666CF8"/>
    <w:rsid w:val="00671FBD"/>
    <w:rsid w:val="00672922"/>
    <w:rsid w:val="00674214"/>
    <w:rsid w:val="006905F7"/>
    <w:rsid w:val="00692E4F"/>
    <w:rsid w:val="006A6D5B"/>
    <w:rsid w:val="006A7C5A"/>
    <w:rsid w:val="006B33B2"/>
    <w:rsid w:val="006B3BAA"/>
    <w:rsid w:val="006C2CF3"/>
    <w:rsid w:val="006D20B7"/>
    <w:rsid w:val="006D2267"/>
    <w:rsid w:val="006D2A92"/>
    <w:rsid w:val="006E1798"/>
    <w:rsid w:val="006E1C03"/>
    <w:rsid w:val="006E60A7"/>
    <w:rsid w:val="006F4E5F"/>
    <w:rsid w:val="006F69FF"/>
    <w:rsid w:val="006F71F0"/>
    <w:rsid w:val="006F7989"/>
    <w:rsid w:val="0070588F"/>
    <w:rsid w:val="00713B58"/>
    <w:rsid w:val="00713C38"/>
    <w:rsid w:val="00726F9D"/>
    <w:rsid w:val="0073455F"/>
    <w:rsid w:val="00745313"/>
    <w:rsid w:val="00754773"/>
    <w:rsid w:val="00754C77"/>
    <w:rsid w:val="00755725"/>
    <w:rsid w:val="00755D48"/>
    <w:rsid w:val="00767DF7"/>
    <w:rsid w:val="007705E8"/>
    <w:rsid w:val="0077110D"/>
    <w:rsid w:val="00771A3A"/>
    <w:rsid w:val="007802F4"/>
    <w:rsid w:val="00791E1E"/>
    <w:rsid w:val="007926E8"/>
    <w:rsid w:val="00794D9A"/>
    <w:rsid w:val="007961B6"/>
    <w:rsid w:val="007A7987"/>
    <w:rsid w:val="007B5768"/>
    <w:rsid w:val="007C0162"/>
    <w:rsid w:val="007D7066"/>
    <w:rsid w:val="007D70A7"/>
    <w:rsid w:val="007E23D2"/>
    <w:rsid w:val="007E3FAA"/>
    <w:rsid w:val="007E5CA4"/>
    <w:rsid w:val="007E5FF6"/>
    <w:rsid w:val="007E770E"/>
    <w:rsid w:val="007F1992"/>
    <w:rsid w:val="007F538F"/>
    <w:rsid w:val="00803795"/>
    <w:rsid w:val="00814CF4"/>
    <w:rsid w:val="00816243"/>
    <w:rsid w:val="00816A94"/>
    <w:rsid w:val="0082148C"/>
    <w:rsid w:val="0085274A"/>
    <w:rsid w:val="008629CD"/>
    <w:rsid w:val="00876C4D"/>
    <w:rsid w:val="00877DFD"/>
    <w:rsid w:val="00881F56"/>
    <w:rsid w:val="00884068"/>
    <w:rsid w:val="00885040"/>
    <w:rsid w:val="00896730"/>
    <w:rsid w:val="0089725B"/>
    <w:rsid w:val="008A33BC"/>
    <w:rsid w:val="008A3598"/>
    <w:rsid w:val="008A70B6"/>
    <w:rsid w:val="008B3810"/>
    <w:rsid w:val="008C5652"/>
    <w:rsid w:val="008C5AA9"/>
    <w:rsid w:val="008C6367"/>
    <w:rsid w:val="008E5B63"/>
    <w:rsid w:val="008F1EDA"/>
    <w:rsid w:val="008F7016"/>
    <w:rsid w:val="00907293"/>
    <w:rsid w:val="009235F5"/>
    <w:rsid w:val="00926D7E"/>
    <w:rsid w:val="00931C48"/>
    <w:rsid w:val="00933CB7"/>
    <w:rsid w:val="009425FE"/>
    <w:rsid w:val="00947B73"/>
    <w:rsid w:val="0095385B"/>
    <w:rsid w:val="009565C6"/>
    <w:rsid w:val="00960F36"/>
    <w:rsid w:val="00965383"/>
    <w:rsid w:val="00965F6D"/>
    <w:rsid w:val="009668DF"/>
    <w:rsid w:val="00971791"/>
    <w:rsid w:val="009732F8"/>
    <w:rsid w:val="00974C11"/>
    <w:rsid w:val="0097792A"/>
    <w:rsid w:val="00982882"/>
    <w:rsid w:val="00990D96"/>
    <w:rsid w:val="00990E54"/>
    <w:rsid w:val="00991E12"/>
    <w:rsid w:val="0099296A"/>
    <w:rsid w:val="009933AF"/>
    <w:rsid w:val="00993E7E"/>
    <w:rsid w:val="009A6A78"/>
    <w:rsid w:val="009C15E5"/>
    <w:rsid w:val="009D2788"/>
    <w:rsid w:val="009D34CD"/>
    <w:rsid w:val="009D7517"/>
    <w:rsid w:val="009D7C72"/>
    <w:rsid w:val="009E3C3E"/>
    <w:rsid w:val="009F15BA"/>
    <w:rsid w:val="00A16BED"/>
    <w:rsid w:val="00A214E0"/>
    <w:rsid w:val="00A21651"/>
    <w:rsid w:val="00A22252"/>
    <w:rsid w:val="00A26AC0"/>
    <w:rsid w:val="00A27413"/>
    <w:rsid w:val="00A43B91"/>
    <w:rsid w:val="00A5119B"/>
    <w:rsid w:val="00A53924"/>
    <w:rsid w:val="00A549EC"/>
    <w:rsid w:val="00A6090F"/>
    <w:rsid w:val="00A613D4"/>
    <w:rsid w:val="00A74B05"/>
    <w:rsid w:val="00A76B9E"/>
    <w:rsid w:val="00A81C47"/>
    <w:rsid w:val="00A90CC9"/>
    <w:rsid w:val="00A94D95"/>
    <w:rsid w:val="00AB2B7C"/>
    <w:rsid w:val="00AC1EF2"/>
    <w:rsid w:val="00AC4FFB"/>
    <w:rsid w:val="00AD3902"/>
    <w:rsid w:val="00AE2283"/>
    <w:rsid w:val="00AF1B16"/>
    <w:rsid w:val="00AF21BD"/>
    <w:rsid w:val="00AF250C"/>
    <w:rsid w:val="00AF3D1D"/>
    <w:rsid w:val="00B00B31"/>
    <w:rsid w:val="00B00BE3"/>
    <w:rsid w:val="00B06A99"/>
    <w:rsid w:val="00B1422D"/>
    <w:rsid w:val="00B24F24"/>
    <w:rsid w:val="00B30DC4"/>
    <w:rsid w:val="00B33DC2"/>
    <w:rsid w:val="00B34487"/>
    <w:rsid w:val="00B405E7"/>
    <w:rsid w:val="00B45926"/>
    <w:rsid w:val="00B548A2"/>
    <w:rsid w:val="00B55099"/>
    <w:rsid w:val="00B631DC"/>
    <w:rsid w:val="00B70BB0"/>
    <w:rsid w:val="00B72112"/>
    <w:rsid w:val="00B74612"/>
    <w:rsid w:val="00B80C29"/>
    <w:rsid w:val="00B81272"/>
    <w:rsid w:val="00B85F54"/>
    <w:rsid w:val="00B91F12"/>
    <w:rsid w:val="00B95DA4"/>
    <w:rsid w:val="00B96BDD"/>
    <w:rsid w:val="00BA09BB"/>
    <w:rsid w:val="00BA3C07"/>
    <w:rsid w:val="00BA5DFB"/>
    <w:rsid w:val="00BB7236"/>
    <w:rsid w:val="00BC49B8"/>
    <w:rsid w:val="00BC4F82"/>
    <w:rsid w:val="00BC57FD"/>
    <w:rsid w:val="00BC7DA4"/>
    <w:rsid w:val="00BD0B45"/>
    <w:rsid w:val="00BD0DA4"/>
    <w:rsid w:val="00BD31BB"/>
    <w:rsid w:val="00BE2E4C"/>
    <w:rsid w:val="00BF4CA5"/>
    <w:rsid w:val="00BF6C20"/>
    <w:rsid w:val="00C052F9"/>
    <w:rsid w:val="00C0568C"/>
    <w:rsid w:val="00C2722A"/>
    <w:rsid w:val="00C342D9"/>
    <w:rsid w:val="00C43AA5"/>
    <w:rsid w:val="00C5110A"/>
    <w:rsid w:val="00C564FC"/>
    <w:rsid w:val="00C6245A"/>
    <w:rsid w:val="00C63984"/>
    <w:rsid w:val="00C649D0"/>
    <w:rsid w:val="00C64D0E"/>
    <w:rsid w:val="00C80435"/>
    <w:rsid w:val="00C82908"/>
    <w:rsid w:val="00C901F5"/>
    <w:rsid w:val="00C91316"/>
    <w:rsid w:val="00C976F4"/>
    <w:rsid w:val="00CA61D8"/>
    <w:rsid w:val="00CA6EB2"/>
    <w:rsid w:val="00CB430C"/>
    <w:rsid w:val="00CB5372"/>
    <w:rsid w:val="00CB7308"/>
    <w:rsid w:val="00CC4954"/>
    <w:rsid w:val="00CD4F08"/>
    <w:rsid w:val="00CD74EC"/>
    <w:rsid w:val="00CF109E"/>
    <w:rsid w:val="00CF4879"/>
    <w:rsid w:val="00D05191"/>
    <w:rsid w:val="00D26DDB"/>
    <w:rsid w:val="00D324EF"/>
    <w:rsid w:val="00D4043E"/>
    <w:rsid w:val="00D40F3A"/>
    <w:rsid w:val="00D47603"/>
    <w:rsid w:val="00D5094F"/>
    <w:rsid w:val="00D54BCA"/>
    <w:rsid w:val="00D60DB3"/>
    <w:rsid w:val="00D62850"/>
    <w:rsid w:val="00D707FA"/>
    <w:rsid w:val="00D713B2"/>
    <w:rsid w:val="00D733C8"/>
    <w:rsid w:val="00D73C0D"/>
    <w:rsid w:val="00D77678"/>
    <w:rsid w:val="00D825F4"/>
    <w:rsid w:val="00D82A36"/>
    <w:rsid w:val="00D901CC"/>
    <w:rsid w:val="00D936C4"/>
    <w:rsid w:val="00D93B25"/>
    <w:rsid w:val="00DA73F2"/>
    <w:rsid w:val="00DB0753"/>
    <w:rsid w:val="00DB4603"/>
    <w:rsid w:val="00DC1257"/>
    <w:rsid w:val="00DC3713"/>
    <w:rsid w:val="00DC37AB"/>
    <w:rsid w:val="00DD03AD"/>
    <w:rsid w:val="00DD3CE3"/>
    <w:rsid w:val="00DE1A2D"/>
    <w:rsid w:val="00DE7F54"/>
    <w:rsid w:val="00DF7037"/>
    <w:rsid w:val="00E03B7E"/>
    <w:rsid w:val="00E078B2"/>
    <w:rsid w:val="00E23750"/>
    <w:rsid w:val="00E31432"/>
    <w:rsid w:val="00E363FA"/>
    <w:rsid w:val="00E401F6"/>
    <w:rsid w:val="00E43028"/>
    <w:rsid w:val="00E43ABF"/>
    <w:rsid w:val="00E609DC"/>
    <w:rsid w:val="00E6607A"/>
    <w:rsid w:val="00E72B8D"/>
    <w:rsid w:val="00E746D7"/>
    <w:rsid w:val="00E950E3"/>
    <w:rsid w:val="00E97D03"/>
    <w:rsid w:val="00EA7CFE"/>
    <w:rsid w:val="00EB47E2"/>
    <w:rsid w:val="00ED28D4"/>
    <w:rsid w:val="00ED52D6"/>
    <w:rsid w:val="00EE6C47"/>
    <w:rsid w:val="00EE77E5"/>
    <w:rsid w:val="00F04C13"/>
    <w:rsid w:val="00F10A47"/>
    <w:rsid w:val="00F10CCD"/>
    <w:rsid w:val="00F12B3A"/>
    <w:rsid w:val="00F13519"/>
    <w:rsid w:val="00F17322"/>
    <w:rsid w:val="00F17E51"/>
    <w:rsid w:val="00F22F20"/>
    <w:rsid w:val="00F243CF"/>
    <w:rsid w:val="00F267E4"/>
    <w:rsid w:val="00F30BD9"/>
    <w:rsid w:val="00F42E40"/>
    <w:rsid w:val="00F458B3"/>
    <w:rsid w:val="00F50649"/>
    <w:rsid w:val="00F55DEE"/>
    <w:rsid w:val="00F63F20"/>
    <w:rsid w:val="00F705DE"/>
    <w:rsid w:val="00F70EF5"/>
    <w:rsid w:val="00F77981"/>
    <w:rsid w:val="00F857B8"/>
    <w:rsid w:val="00F9273C"/>
    <w:rsid w:val="00F93933"/>
    <w:rsid w:val="00FA4802"/>
    <w:rsid w:val="00FB60BF"/>
    <w:rsid w:val="00FB7C9A"/>
    <w:rsid w:val="00FC4B92"/>
    <w:rsid w:val="00FC7E6B"/>
    <w:rsid w:val="00FD3683"/>
    <w:rsid w:val="00FD5713"/>
    <w:rsid w:val="00FD6E8E"/>
    <w:rsid w:val="00FD78A2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24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37"/>
      <w:ind w:left="111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 w:hanging="360"/>
    </w:pPr>
  </w:style>
  <w:style w:type="paragraph" w:styleId="ListParagraph">
    <w:name w:val="List Paragraph"/>
    <w:basedOn w:val="Normal"/>
    <w:uiPriority w:val="34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058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88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AC1EF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C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66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1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66D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243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564FC"/>
    <w:pPr>
      <w:widowControl/>
      <w:autoSpaceDE/>
      <w:autoSpaceDN/>
    </w:pPr>
  </w:style>
  <w:style w:type="character" w:styleId="PlaceholderText">
    <w:name w:val="Placeholder Text"/>
    <w:basedOn w:val="DefaultParagraphFont"/>
    <w:uiPriority w:val="99"/>
    <w:semiHidden/>
    <w:rsid w:val="00027735"/>
    <w:rPr>
      <w:color w:val="808080"/>
    </w:rPr>
  </w:style>
  <w:style w:type="character" w:styleId="Emphasis">
    <w:name w:val="Emphasis"/>
    <w:basedOn w:val="DefaultParagraphFont"/>
    <w:uiPriority w:val="20"/>
    <w:qFormat/>
    <w:rsid w:val="00CD74EC"/>
    <w:rPr>
      <w:i/>
      <w:iCs/>
    </w:rPr>
  </w:style>
  <w:style w:type="paragraph" w:customStyle="1" w:styleId="Default">
    <w:name w:val="Default"/>
    <w:rsid w:val="00D60DB3"/>
    <w:pPr>
      <w:widowControl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3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5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57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579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@chriscorchado.com" TargetMode="External"/><Relationship Id="rId13" Type="http://schemas.openxmlformats.org/officeDocument/2006/relationships/hyperlink" Target="http://www.chriscorchad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riscorchad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chriscorchad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@chriscorcha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3494-10FC-4113-8CDE-58111B60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2024-07-03T22:18:00Z</dcterms:created>
  <dcterms:modified xsi:type="dcterms:W3CDTF">2024-08-08T18:19:00Z</dcterms:modified>
</cp:coreProperties>
</file>